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A2075ED" w14:textId="77777777" w:rsidR="00510285" w:rsidRDefault="00510285" w:rsidP="00510285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20B465A" wp14:editId="55969BC6">
                <wp:simplePos x="0" y="0"/>
                <wp:positionH relativeFrom="margin">
                  <wp:posOffset>484505</wp:posOffset>
                </wp:positionH>
                <wp:positionV relativeFrom="margin">
                  <wp:posOffset>-556895</wp:posOffset>
                </wp:positionV>
                <wp:extent cx="4507865" cy="2003425"/>
                <wp:effectExtent l="0" t="0" r="0" b="0"/>
                <wp:wrapTight wrapText="bothSides">
                  <wp:wrapPolygon edited="0">
                    <wp:start x="274" y="0"/>
                    <wp:lineTo x="274" y="21360"/>
                    <wp:lineTo x="21268" y="21360"/>
                    <wp:lineTo x="21268" y="0"/>
                    <wp:lineTo x="27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200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C36D6" w14:textId="77777777" w:rsidR="00510285" w:rsidRPr="00D13389" w:rsidRDefault="00510285" w:rsidP="00510285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ED7D31" w:themeColor="accent2"/>
                                <w:sz w:val="72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389">
                              <w:rPr>
                                <w:rFonts w:ascii="Bernard MT Condensed" w:hAnsi="Bernard MT Condensed"/>
                                <w:b/>
                                <w:color w:val="ED7D31" w:themeColor="accent2"/>
                                <w:sz w:val="72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Photography  Competition</w:t>
                            </w:r>
                          </w:p>
                          <w:p w14:paraId="7680A2FB" w14:textId="77777777" w:rsidR="00510285" w:rsidRPr="00D13389" w:rsidRDefault="00510285" w:rsidP="00510285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ED7D31" w:themeColor="accent2"/>
                                <w:sz w:val="9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389">
                              <w:rPr>
                                <w:rFonts w:ascii="Bernard MT Condensed" w:hAnsi="Bernard MT Condensed"/>
                                <w:b/>
                                <w:color w:val="ED7D31" w:themeColor="accent2"/>
                                <w:sz w:val="72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&amp; Exhibition </w:t>
                            </w:r>
                          </w:p>
                          <w:p w14:paraId="3FF95F1C" w14:textId="77777777" w:rsidR="00510285" w:rsidRPr="00510285" w:rsidRDefault="00510285" w:rsidP="00510285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120B46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15pt;margin-top:-43.85pt;width:354.95pt;height:157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" filled="f" stroked="f">
                <v:textbox>
                  <w:txbxContent>
                    <w:p w14:paraId="746C36D6" w14:textId="77777777" w:rsidR="00510285" w:rsidRPr="00D13389" w:rsidRDefault="00510285" w:rsidP="00510285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ED7D31" w:themeColor="accent2"/>
                          <w:sz w:val="72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3389">
                        <w:rPr>
                          <w:rFonts w:ascii="Bernard MT Condensed" w:hAnsi="Bernard MT Condensed"/>
                          <w:b/>
                          <w:color w:val="ED7D31" w:themeColor="accent2"/>
                          <w:sz w:val="72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Photography  Competition</w:t>
                      </w:r>
                    </w:p>
                    <w:p w14:paraId="7680A2FB" w14:textId="77777777" w:rsidR="00510285" w:rsidRPr="00D13389" w:rsidRDefault="00510285" w:rsidP="00510285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ED7D31" w:themeColor="accent2"/>
                          <w:sz w:val="9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3389">
                        <w:rPr>
                          <w:rFonts w:ascii="Bernard MT Condensed" w:hAnsi="Bernard MT Condensed"/>
                          <w:b/>
                          <w:color w:val="ED7D31" w:themeColor="accent2"/>
                          <w:sz w:val="72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&amp; Exhibition </w:t>
                      </w:r>
                    </w:p>
                    <w:p w14:paraId="3FF95F1C" w14:textId="77777777" w:rsidR="00510285" w:rsidRPr="00510285" w:rsidRDefault="00510285" w:rsidP="00510285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721134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0DE2D3CC" wp14:editId="51E3FCEB">
            <wp:simplePos x="0" y="0"/>
            <wp:positionH relativeFrom="page">
              <wp:posOffset>104140</wp:posOffset>
            </wp:positionH>
            <wp:positionV relativeFrom="page">
              <wp:posOffset>148590</wp:posOffset>
            </wp:positionV>
            <wp:extent cx="1638300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349" y="21459"/>
                <wp:lineTo x="21349" y="0"/>
                <wp:lineTo x="0" y="0"/>
              </wp:wrapPolygon>
            </wp:wrapTight>
            <wp:docPr id="8" name="Picture 8" descr="Creative_Writing_competition_entry_form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_Writing_competition_entry_form-min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6" t="9167" r="499" b="61674"/>
                    <a:stretch/>
                  </pic:blipFill>
                  <pic:spPr bwMode="auto">
                    <a:xfrm>
                      <a:off x="0" y="0"/>
                      <a:ext cx="16383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326AABF9" wp14:editId="415438D0">
            <wp:simplePos x="0" y="0"/>
            <wp:positionH relativeFrom="column">
              <wp:posOffset>4658811</wp:posOffset>
            </wp:positionH>
            <wp:positionV relativeFrom="margin">
              <wp:posOffset>-1005944</wp:posOffset>
            </wp:positionV>
            <wp:extent cx="1893982" cy="1500153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?u=https%3a%2f%2fopenclipart.org%2fimage%2f2400px%2fsvg_to_png%2f240814%2fAppleTree2Hires.png&amp;ehk=z0fD8UVeb562UNTJuzQUVg&amp;r=0&amp;pid=OfficeInser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0741" flipH="1">
                      <a:off x="0" y="0"/>
                      <a:ext cx="1893982" cy="150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8D62B" w14:textId="77777777" w:rsidR="00510285" w:rsidRDefault="00510285" w:rsidP="00510285"/>
    <w:p w14:paraId="1D1D1DFE" w14:textId="77777777" w:rsidR="00510285" w:rsidRDefault="00510285" w:rsidP="00510285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1456BB" wp14:editId="4250359A">
                <wp:simplePos x="0" y="0"/>
                <wp:positionH relativeFrom="page">
                  <wp:posOffset>500380</wp:posOffset>
                </wp:positionH>
                <wp:positionV relativeFrom="paragraph">
                  <wp:posOffset>398145</wp:posOffset>
                </wp:positionV>
                <wp:extent cx="6352540" cy="504888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5048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93BE7" w14:textId="77777777" w:rsidR="00510285" w:rsidRDefault="00510285" w:rsidP="00510285">
                            <w:pPr>
                              <w:rPr>
                                <w:rFonts w:ascii="Arial Narrow" w:hAnsi="Arial Narrow" w:cs="Mongolian Baiti"/>
                                <w:b/>
                                <w:color w:val="538135" w:themeColor="accent6" w:themeShade="BF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9BD0BA" w14:textId="77777777" w:rsidR="00510285" w:rsidRPr="00A21B45" w:rsidRDefault="00510285" w:rsidP="00510285">
                            <w:pPr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 w:cs="Mongolian Baiti"/>
                                <w:b/>
                                <w:color w:val="538135" w:themeColor="accent6" w:themeShade="BF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Categories </w:t>
                            </w:r>
                          </w:p>
                          <w:p w14:paraId="3FA3582C" w14:textId="77777777" w:rsidR="00510285" w:rsidRPr="00A21B45" w:rsidRDefault="00510285" w:rsidP="00510285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  <w:r w:rsidRPr="00A21B45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1/ Primary </w:t>
                            </w:r>
                            <w:r w:rsidRPr="00A21B45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ab/>
                              <w:t xml:space="preserve">(K-2) 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ab/>
                            </w:r>
                            <w:r w:rsidRPr="00A21B45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2/ Secondary 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ab/>
                            </w:r>
                            <w:r w:rsidRPr="00A21B45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3/ Adult </w:t>
                            </w:r>
                          </w:p>
                          <w:p w14:paraId="787A5956" w14:textId="77777777" w:rsidR="00510285" w:rsidRPr="00A21B45" w:rsidRDefault="00510285" w:rsidP="00510285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  <w:r w:rsidRPr="00A21B45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ab/>
                            </w:r>
                            <w:r w:rsidRPr="00A21B45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ab/>
                            </w:r>
                            <w:r w:rsidRPr="00A21B45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(3-6) </w:t>
                            </w:r>
                          </w:p>
                          <w:p w14:paraId="08C231C8" w14:textId="26D2E26A" w:rsidR="00510285" w:rsidRDefault="00510285" w:rsidP="00510285">
                            <w:pPr>
                              <w:jc w:val="center"/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</w:pPr>
                            <w:r w:rsidRPr="00CC7B87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Competition will be judged by local </w:t>
                            </w:r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photographer</w:t>
                            </w:r>
                            <w:r w:rsidRPr="00CC7B87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 prior to Tallong Apple Day with prizes given to Best Entry and Highly Commended in each category</w:t>
                            </w:r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, </w:t>
                            </w:r>
                            <w:r w:rsidRPr="00CC7B87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People’s Choice</w:t>
                            </w:r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, and Grand Champion </w:t>
                            </w:r>
                            <w:r w:rsidRPr="00CC7B87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on Tallong Apple Day. Winners will be notified prior to festival. </w:t>
                            </w:r>
                            <w:r w:rsidR="008F4DC6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Best Entry</w:t>
                            </w:r>
                            <w:r w:rsidRPr="00CC7B87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 will receive </w:t>
                            </w:r>
                            <w:r w:rsidR="008F4DC6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a prize and ribbon. Grand Champion receives </w:t>
                            </w:r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a camera </w:t>
                            </w:r>
                            <w:r w:rsidRPr="00CC7B87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pack. All entries are displayed on Tallong Apple Day.</w:t>
                            </w:r>
                          </w:p>
                          <w:p w14:paraId="1CFC6AC0" w14:textId="77777777" w:rsidR="00510285" w:rsidRPr="007847E2" w:rsidRDefault="00510285" w:rsidP="00510285">
                            <w:pPr>
                              <w:jc w:val="center"/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47E2">
                              <w:rPr>
                                <w:rFonts w:ascii="Arial Narrow" w:hAnsi="Arial Narrow" w:cs="Mongolian Baiti"/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All </w:t>
                            </w:r>
                            <w:r>
                              <w:rPr>
                                <w:rFonts w:ascii="Arial Narrow" w:hAnsi="Arial Narrow" w:cs="Mongolian Baiti"/>
                                <w:color w:val="C45911" w:themeColor="accent2" w:themeShade="BF"/>
                                <w:sz w:val="36"/>
                              </w:rPr>
                              <w:t>photographs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45911" w:themeColor="accent2" w:themeShade="BF"/>
                                <w:sz w:val="36"/>
                              </w:rPr>
                              <w:t xml:space="preserve"> to be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 submitted by 1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b/>
                                <w:color w:val="C45911" w:themeColor="accent2" w:themeShade="BF"/>
                                <w:sz w:val="36"/>
                                <w:vertAlign w:val="superscript"/>
                              </w:rPr>
                              <w:t>st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 May 2019 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45911" w:themeColor="accent2" w:themeShade="BF"/>
                                <w:sz w:val="36"/>
                              </w:rPr>
                              <w:t xml:space="preserve">to The Midge Tallong or email </w:t>
                            </w:r>
                            <w:hyperlink r:id="rId6" w:history="1">
                              <w:r w:rsidRPr="007847E2">
                                <w:rPr>
                                  <w:rStyle w:val="Hyperlink"/>
                                  <w:rFonts w:ascii="Arial Narrow" w:hAnsi="Arial Narrow" w:cs="Mongolian Baiti"/>
                                  <w:color w:val="C45911" w:themeColor="accent2" w:themeShade="BF"/>
                                  <w:sz w:val="36"/>
                                </w:rPr>
                                <w:t>tallongappledayfestival@gmail.com</w:t>
                              </w:r>
                            </w:hyperlink>
                            <w:r w:rsidRPr="007847E2">
                              <w:rPr>
                                <w:rFonts w:ascii="Arial Narrow" w:hAnsi="Arial Narrow" w:cs="Mongolian Baiti"/>
                                <w:color w:val="C45911" w:themeColor="accent2" w:themeShade="BF"/>
                                <w:sz w:val="36"/>
                              </w:rPr>
                              <w:t xml:space="preserve"> to organise collection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1A97F7DB" w14:textId="77777777" w:rsidR="00510285" w:rsidRPr="007847E2" w:rsidRDefault="00510285" w:rsidP="00510285">
                            <w:pPr>
                              <w:jc w:val="center"/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47E2"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All 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entries must be original and completed by exhibitor in previous 12 months.</w:t>
                            </w:r>
                          </w:p>
                          <w:p w14:paraId="530C5790" w14:textId="77777777" w:rsidR="00510285" w:rsidRPr="007847E2" w:rsidRDefault="00510285" w:rsidP="00510285">
                            <w:pPr>
                              <w:jc w:val="center"/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47E2"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All 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entries must be </w:t>
                            </w:r>
                            <w:r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 x 4 sized with no frame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10285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on </w:t>
                            </w:r>
                            <w:r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A5 black cardboard </w:t>
                            </w:r>
                            <w:r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mounting and display purposes. 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 xml:space="preserve">A 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limit of 5 artworks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exhibitor is permitted. 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 xml:space="preserve">Artworks 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must be collected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after 3pm on Tallong Apple Day 5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May or by 12pm 6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1456BB" id="_x0000_s1027" type="#_x0000_t202" style="position:absolute;margin-left:39.4pt;margin-top:31.35pt;width:500.2pt;height:39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" filled="f" stroked="f">
                <v:textbox>
                  <w:txbxContent>
                    <w:p w14:paraId="2E993BE7" w14:textId="77777777" w:rsidR="00510285" w:rsidRDefault="00510285" w:rsidP="00510285">
                      <w:pPr>
                        <w:rPr>
                          <w:rFonts w:ascii="Arial Narrow" w:hAnsi="Arial Narrow" w:cs="Mongolian Baiti"/>
                          <w:b/>
                          <w:color w:val="538135" w:themeColor="accent6" w:themeShade="BF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9BD0BA" w14:textId="77777777" w:rsidR="00510285" w:rsidRPr="00A21B45" w:rsidRDefault="00510285" w:rsidP="00510285">
                      <w:pPr>
                        <w:rPr>
                          <w:rFonts w:ascii="Arial Narrow" w:hAnsi="Arial Narrow" w:cs="Mongolian Baiti"/>
                          <w:b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Narrow" w:hAnsi="Arial Narrow" w:cs="Mongolian Baiti"/>
                          <w:b/>
                          <w:color w:val="538135" w:themeColor="accent6" w:themeShade="BF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Categories </w:t>
                      </w:r>
                    </w:p>
                    <w:p w14:paraId="3FA3582C" w14:textId="77777777" w:rsidR="00510285" w:rsidRPr="00A21B45" w:rsidRDefault="00510285" w:rsidP="00510285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  <w:r w:rsidRPr="00A21B45"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1/ Primary </w:t>
                      </w:r>
                      <w:r w:rsidRPr="00A21B45">
                        <w:rPr>
                          <w:b/>
                          <w:color w:val="C45911" w:themeColor="accent2" w:themeShade="BF"/>
                          <w:sz w:val="36"/>
                        </w:rPr>
                        <w:tab/>
                        <w:t xml:space="preserve">(K-2) </w:t>
                      </w: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ab/>
                      </w: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ab/>
                      </w:r>
                      <w:r w:rsidRPr="00A21B45"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2/ Secondary </w:t>
                      </w: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ab/>
                      </w: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ab/>
                      </w: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ab/>
                      </w:r>
                      <w:r w:rsidRPr="00A21B45"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3/ Adult </w:t>
                      </w:r>
                    </w:p>
                    <w:p w14:paraId="787A5956" w14:textId="77777777" w:rsidR="00510285" w:rsidRPr="00A21B45" w:rsidRDefault="00510285" w:rsidP="00510285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  <w:r w:rsidRPr="00A21B45">
                        <w:rPr>
                          <w:b/>
                          <w:color w:val="C45911" w:themeColor="accent2" w:themeShade="BF"/>
                          <w:sz w:val="36"/>
                        </w:rPr>
                        <w:tab/>
                      </w:r>
                      <w:r w:rsidRPr="00A21B45">
                        <w:rPr>
                          <w:b/>
                          <w:color w:val="C45911" w:themeColor="accent2" w:themeShade="BF"/>
                          <w:sz w:val="36"/>
                        </w:rPr>
                        <w:tab/>
                      </w: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ab/>
                      </w:r>
                      <w:r w:rsidRPr="00A21B45"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(3-6) </w:t>
                      </w:r>
                    </w:p>
                    <w:p w14:paraId="08C231C8" w14:textId="26D2E26A" w:rsidR="00510285" w:rsidRDefault="00510285" w:rsidP="00510285">
                      <w:pPr>
                        <w:jc w:val="center"/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</w:pPr>
                      <w:r w:rsidRPr="00CC7B87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Competition will be judged by local </w:t>
                      </w:r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photographer</w:t>
                      </w:r>
                      <w:r w:rsidRPr="00CC7B87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 prior to Tallong Apple Day with prizes given to Best Entry and Highly Commended in each category</w:t>
                      </w:r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, </w:t>
                      </w:r>
                      <w:r w:rsidRPr="00CC7B87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People’s Choice</w:t>
                      </w:r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, and Grand Champion </w:t>
                      </w:r>
                      <w:r w:rsidRPr="00CC7B87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on Tallong Apple Day. Winners will be notified prior to festival. </w:t>
                      </w:r>
                      <w:r w:rsidR="008F4DC6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Best Entry</w:t>
                      </w:r>
                      <w:r w:rsidRPr="00CC7B87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 will receive </w:t>
                      </w:r>
                      <w:r w:rsidR="008F4DC6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a prize and ribbon. Grand Champion receives </w:t>
                      </w:r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a camera </w:t>
                      </w:r>
                      <w:r w:rsidRPr="00CC7B87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pack. All entries are displayed on Tallong Apple Day.</w:t>
                      </w:r>
                    </w:p>
                    <w:p w14:paraId="1CFC6AC0" w14:textId="77777777" w:rsidR="00510285" w:rsidRPr="007847E2" w:rsidRDefault="00510285" w:rsidP="00510285">
                      <w:pPr>
                        <w:jc w:val="center"/>
                        <w:rPr>
                          <w:rFonts w:ascii="Arial Narrow" w:hAnsi="Arial Narrow" w:cs="Mongolian Baiti"/>
                          <w:b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47E2">
                        <w:rPr>
                          <w:rFonts w:ascii="Arial Narrow" w:hAnsi="Arial Narrow" w:cs="Mongolian Baiti"/>
                          <w:b/>
                          <w:color w:val="C45911" w:themeColor="accent2" w:themeShade="BF"/>
                          <w:sz w:val="36"/>
                        </w:rPr>
                        <w:t xml:space="preserve">All </w:t>
                      </w:r>
                      <w:r>
                        <w:rPr>
                          <w:rFonts w:ascii="Arial Narrow" w:hAnsi="Arial Narrow" w:cs="Mongolian Baiti"/>
                          <w:color w:val="C45911" w:themeColor="accent2" w:themeShade="BF"/>
                          <w:sz w:val="36"/>
                        </w:rPr>
                        <w:t>photographs</w:t>
                      </w:r>
                      <w:r w:rsidRPr="007847E2">
                        <w:rPr>
                          <w:rFonts w:ascii="Arial Narrow" w:hAnsi="Arial Narrow" w:cs="Mongolian Baiti"/>
                          <w:color w:val="C45911" w:themeColor="accent2" w:themeShade="BF"/>
                          <w:sz w:val="36"/>
                        </w:rPr>
                        <w:t xml:space="preserve"> to be</w:t>
                      </w:r>
                      <w:r w:rsidRPr="007847E2">
                        <w:rPr>
                          <w:rFonts w:ascii="Arial Narrow" w:hAnsi="Arial Narrow" w:cs="Mongolian Baiti"/>
                          <w:b/>
                          <w:color w:val="C45911" w:themeColor="accent2" w:themeShade="BF"/>
                          <w:sz w:val="36"/>
                        </w:rPr>
                        <w:t xml:space="preserve"> submitted by 1</w:t>
                      </w:r>
                      <w:r w:rsidRPr="007847E2">
                        <w:rPr>
                          <w:rFonts w:ascii="Arial Narrow" w:hAnsi="Arial Narrow" w:cs="Mongolian Baiti"/>
                          <w:b/>
                          <w:color w:val="C45911" w:themeColor="accent2" w:themeShade="BF"/>
                          <w:sz w:val="36"/>
                          <w:vertAlign w:val="superscript"/>
                        </w:rPr>
                        <w:t>st</w:t>
                      </w:r>
                      <w:r w:rsidRPr="007847E2">
                        <w:rPr>
                          <w:rFonts w:ascii="Arial Narrow" w:hAnsi="Arial Narrow" w:cs="Mongolian Baiti"/>
                          <w:b/>
                          <w:color w:val="C45911" w:themeColor="accent2" w:themeShade="BF"/>
                          <w:sz w:val="36"/>
                        </w:rPr>
                        <w:t xml:space="preserve"> May 2019 </w:t>
                      </w:r>
                      <w:r w:rsidRPr="007847E2">
                        <w:rPr>
                          <w:rFonts w:ascii="Arial Narrow" w:hAnsi="Arial Narrow" w:cs="Mongolian Baiti"/>
                          <w:color w:val="C45911" w:themeColor="accent2" w:themeShade="BF"/>
                          <w:sz w:val="36"/>
                        </w:rPr>
                        <w:t xml:space="preserve">to The Midge Tallong or email </w:t>
                      </w:r>
                      <w:hyperlink r:id="rId7" w:history="1">
                        <w:r w:rsidRPr="007847E2">
                          <w:rPr>
                            <w:rStyle w:val="Hyperlink"/>
                            <w:rFonts w:ascii="Arial Narrow" w:hAnsi="Arial Narrow" w:cs="Mongolian Baiti"/>
                            <w:color w:val="C45911" w:themeColor="accent2" w:themeShade="BF"/>
                            <w:sz w:val="36"/>
                          </w:rPr>
                          <w:t>tallongappledayfestival@gmail.com</w:t>
                        </w:r>
                      </w:hyperlink>
                      <w:r w:rsidRPr="007847E2">
                        <w:rPr>
                          <w:rFonts w:ascii="Arial Narrow" w:hAnsi="Arial Narrow" w:cs="Mongolian Baiti"/>
                          <w:color w:val="C45911" w:themeColor="accent2" w:themeShade="BF"/>
                          <w:sz w:val="36"/>
                        </w:rPr>
                        <w:t xml:space="preserve"> to organise collection</w:t>
                      </w:r>
                      <w:r w:rsidRPr="007847E2">
                        <w:rPr>
                          <w:rFonts w:ascii="Arial Narrow" w:hAnsi="Arial Narrow" w:cs="Mongolian Baiti"/>
                          <w:b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1A97F7DB" w14:textId="77777777" w:rsidR="00510285" w:rsidRPr="007847E2" w:rsidRDefault="00510285" w:rsidP="00510285">
                      <w:pPr>
                        <w:jc w:val="center"/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47E2">
                        <w:rPr>
                          <w:rFonts w:ascii="Arial Narrow" w:hAnsi="Arial Narrow" w:cs="Mongolian Baiti"/>
                          <w:b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All </w:t>
                      </w:r>
                      <w:r w:rsidRPr="007847E2"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entries must be original and completed by exhibitor in previous 12 months.</w:t>
                      </w:r>
                    </w:p>
                    <w:p w14:paraId="530C5790" w14:textId="77777777" w:rsidR="00510285" w:rsidRPr="007847E2" w:rsidRDefault="00510285" w:rsidP="00510285">
                      <w:pPr>
                        <w:jc w:val="center"/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47E2">
                        <w:rPr>
                          <w:rFonts w:ascii="Arial Narrow" w:hAnsi="Arial Narrow" w:cs="Mongolian Baiti"/>
                          <w:b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All </w:t>
                      </w:r>
                      <w:r w:rsidRPr="007847E2"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entries must be </w:t>
                      </w:r>
                      <w:r>
                        <w:rPr>
                          <w:rFonts w:ascii="Arial Narrow" w:hAnsi="Arial Narrow" w:cs="Mongolian Baiti"/>
                          <w:b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 x 4 sized with no frame</w:t>
                      </w:r>
                      <w:r w:rsidRPr="007847E2"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10285"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on </w:t>
                      </w:r>
                      <w:r>
                        <w:rPr>
                          <w:rFonts w:ascii="Arial Narrow" w:hAnsi="Arial Narrow" w:cs="Mongolian Baiti"/>
                          <w:b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A5 black cardboard </w:t>
                      </w:r>
                      <w:r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</w:t>
                      </w:r>
                      <w:r w:rsidRPr="007847E2"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Pr="007847E2"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mounting and display purposes. </w:t>
                      </w:r>
                      <w:r w:rsidRPr="007847E2"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 xml:space="preserve">A </w:t>
                      </w:r>
                      <w:r w:rsidRPr="007847E2">
                        <w:rPr>
                          <w:rFonts w:ascii="Arial Narrow" w:hAnsi="Arial Narrow" w:cs="Mongolian Baiti"/>
                          <w:b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limit of 5 artworks</w:t>
                      </w:r>
                      <w:r w:rsidRPr="007847E2"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exhibitor is permitted. </w:t>
                      </w:r>
                      <w:r w:rsidRPr="007847E2"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 xml:space="preserve">Artworks </w:t>
                      </w:r>
                      <w:r w:rsidRPr="007847E2">
                        <w:rPr>
                          <w:rFonts w:ascii="Arial Narrow" w:hAnsi="Arial Narrow" w:cs="Mongolian Baiti"/>
                          <w:b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must be collected</w:t>
                      </w:r>
                      <w:r w:rsidRPr="007847E2"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after 3pm on Tallong Apple Day 5</w:t>
                      </w:r>
                      <w:r w:rsidRPr="007847E2">
                        <w:rPr>
                          <w:rFonts w:ascii="Arial Narrow" w:hAnsi="Arial Narrow" w:cs="Mongolian Baiti"/>
                          <w:color w:val="C00000"/>
                          <w:sz w:val="28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7847E2"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May or by 12pm 6</w:t>
                      </w:r>
                      <w:r w:rsidRPr="007847E2">
                        <w:rPr>
                          <w:rFonts w:ascii="Arial Narrow" w:hAnsi="Arial Narrow" w:cs="Mongolian Baiti"/>
                          <w:color w:val="C00000"/>
                          <w:sz w:val="28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7847E2"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May.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114621C" w14:textId="77777777" w:rsidR="00510285" w:rsidRPr="007847E2" w:rsidRDefault="00510285" w:rsidP="00510285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A251D7B" wp14:editId="1CE8A491">
                <wp:simplePos x="0" y="0"/>
                <wp:positionH relativeFrom="page">
                  <wp:posOffset>1741170</wp:posOffset>
                </wp:positionH>
                <wp:positionV relativeFrom="margin">
                  <wp:posOffset>6074410</wp:posOffset>
                </wp:positionV>
                <wp:extent cx="5750560" cy="2428875"/>
                <wp:effectExtent l="0" t="0" r="0" b="0"/>
                <wp:wrapTight wrapText="bothSides">
                  <wp:wrapPolygon edited="0">
                    <wp:start x="215" y="0"/>
                    <wp:lineTo x="215" y="21346"/>
                    <wp:lineTo x="21323" y="21346"/>
                    <wp:lineTo x="21323" y="0"/>
                    <wp:lineTo x="215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0560" cy="242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E5A9C" w14:textId="77777777" w:rsidR="00510285" w:rsidRPr="00A21B45" w:rsidRDefault="00510285" w:rsidP="00510285">
                            <w:pPr>
                              <w:spacing w:line="240" w:lineRule="auto"/>
                              <w:ind w:left="426" w:firstLine="851"/>
                              <w:jc w:val="center"/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1B45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Join </w:t>
                            </w:r>
                            <w:r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 in showcasing our local photographer’s </w:t>
                            </w:r>
                            <w:r w:rsidRPr="00A21B45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skills. Come and </w:t>
                            </w:r>
                            <w:r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</w:t>
                            </w:r>
                            <w:r w:rsidRPr="00A21B45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their </w:t>
                            </w:r>
                            <w:r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photographs</w:t>
                            </w:r>
                            <w:r w:rsidRPr="00A21B45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display in the Tallong Memorial Hall on </w:t>
                            </w:r>
                            <w:r w:rsidRPr="001602CC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Tallong Apple Day 5</w:t>
                            </w:r>
                            <w:r w:rsidRPr="001602CC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2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1602CC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May</w:t>
                            </w:r>
                            <w:r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2019.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A251D7B" id="_x0000_s1028" type="#_x0000_t202" style="position:absolute;margin-left:137.1pt;margin-top:478.3pt;width:452.8pt;height:191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" filled="f" stroked="f">
                <v:textbox>
                  <w:txbxContent>
                    <w:p w14:paraId="4BCE5A9C" w14:textId="77777777" w:rsidR="00510285" w:rsidRPr="00A21B45" w:rsidRDefault="00510285" w:rsidP="00510285">
                      <w:pPr>
                        <w:spacing w:line="240" w:lineRule="auto"/>
                        <w:ind w:left="426" w:firstLine="851"/>
                        <w:jc w:val="center"/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1B45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Join </w:t>
                      </w:r>
                      <w:r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 in showcasing our local photographer’s </w:t>
                      </w:r>
                      <w:r w:rsidRPr="00A21B45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skills. Come and </w:t>
                      </w:r>
                      <w:r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</w:t>
                      </w:r>
                      <w:r w:rsidRPr="00A21B45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their </w:t>
                      </w:r>
                      <w:r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photographs</w:t>
                      </w:r>
                      <w:r w:rsidRPr="00A21B45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display in the Tallong Memorial Hall on </w:t>
                      </w:r>
                      <w:r w:rsidRPr="001602CC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Tallong Apple Day 5</w:t>
                      </w:r>
                      <w:r w:rsidRPr="001602CC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2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1602CC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May</w:t>
                      </w:r>
                      <w:r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2019.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23FE20F3" wp14:editId="6742CEAF">
            <wp:simplePos x="0" y="0"/>
            <wp:positionH relativeFrom="column">
              <wp:posOffset>-1446834</wp:posOffset>
            </wp:positionH>
            <wp:positionV relativeFrom="margin">
              <wp:posOffset>6419822</wp:posOffset>
            </wp:positionV>
            <wp:extent cx="2963545" cy="2054860"/>
            <wp:effectExtent l="0" t="152400" r="0" b="307340"/>
            <wp:wrapTight wrapText="bothSides">
              <wp:wrapPolygon edited="0">
                <wp:start x="18082" y="2492"/>
                <wp:lineTo x="15407" y="770"/>
                <wp:lineTo x="14313" y="3559"/>
                <wp:lineTo x="15159" y="4249"/>
                <wp:lineTo x="13703" y="6742"/>
                <wp:lineTo x="9473" y="3291"/>
                <wp:lineTo x="7796" y="6754"/>
                <wp:lineTo x="8494" y="9854"/>
                <wp:lineTo x="5835" y="7685"/>
                <wp:lineTo x="4741" y="10473"/>
                <wp:lineTo x="4137" y="9980"/>
                <wp:lineTo x="3863" y="10677"/>
                <wp:lineTo x="3526" y="13163"/>
                <wp:lineTo x="1270" y="18915"/>
                <wp:lineTo x="1754" y="19309"/>
                <wp:lineTo x="2011" y="19059"/>
                <wp:lineTo x="6541" y="19304"/>
                <wp:lineTo x="6963" y="16197"/>
                <wp:lineTo x="7031" y="16023"/>
                <wp:lineTo x="12355" y="16685"/>
                <wp:lineTo x="12475" y="16784"/>
                <wp:lineTo x="15382" y="15474"/>
                <wp:lineTo x="15562" y="12170"/>
                <wp:lineTo x="15630" y="11995"/>
                <wp:lineTo x="17864" y="10367"/>
                <wp:lineTo x="18053" y="10291"/>
                <wp:lineTo x="19441" y="7973"/>
                <wp:lineTo x="19510" y="7799"/>
                <wp:lineTo x="18481" y="3508"/>
                <wp:lineTo x="18565" y="2886"/>
                <wp:lineTo x="18082" y="2492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?u=https%3a%2f%2fcdn.pixabay.com%2fphoto%2f2016%2f04%2f01%2f10%2f47%2fapple-1300026_960_720.png&amp;ehk=n4yrl7v0PVcQAPfUghGqQg&amp;r=0&amp;pid=OfficeInser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0104" flipH="1">
                      <a:off x="0" y="0"/>
                      <a:ext cx="296354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09000990" wp14:editId="617B81B2">
            <wp:simplePos x="0" y="0"/>
            <wp:positionH relativeFrom="column">
              <wp:posOffset>4075816</wp:posOffset>
            </wp:positionH>
            <wp:positionV relativeFrom="page">
              <wp:posOffset>9536153</wp:posOffset>
            </wp:positionV>
            <wp:extent cx="2456180" cy="1015365"/>
            <wp:effectExtent l="0" t="0" r="1270" b="0"/>
            <wp:wrapTight wrapText="bothSides">
              <wp:wrapPolygon edited="0">
                <wp:start x="0" y="0"/>
                <wp:lineTo x="0" y="21073"/>
                <wp:lineTo x="21444" y="21073"/>
                <wp:lineTo x="2144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01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A2B8632" wp14:editId="52C801A8">
                <wp:simplePos x="0" y="0"/>
                <wp:positionH relativeFrom="column">
                  <wp:posOffset>-382049</wp:posOffset>
                </wp:positionH>
                <wp:positionV relativeFrom="page">
                  <wp:posOffset>9667930</wp:posOffset>
                </wp:positionV>
                <wp:extent cx="4382770" cy="1071245"/>
                <wp:effectExtent l="0" t="0" r="0" b="0"/>
                <wp:wrapTight wrapText="bothSides">
                  <wp:wrapPolygon edited="0">
                    <wp:start x="282" y="0"/>
                    <wp:lineTo x="282" y="21126"/>
                    <wp:lineTo x="21312" y="21126"/>
                    <wp:lineTo x="21312" y="0"/>
                    <wp:lineTo x="282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1071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5EE9" w14:textId="77777777" w:rsidR="00510285" w:rsidRPr="00836A36" w:rsidRDefault="00510285" w:rsidP="00510285">
                            <w:pPr>
                              <w:jc w:val="center"/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6A36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For more information, queries and entry forms please visit our website or contact us via email at </w:t>
                            </w:r>
                            <w:hyperlink r:id="rId10" w:history="1">
                              <w:r w:rsidRPr="00FF0721">
                                <w:rPr>
                                  <w:rStyle w:val="Hyperlink"/>
                                  <w:rFonts w:ascii="Arial Narrow" w:hAnsi="Arial Narrow" w:cs="Mongolian Baiti"/>
                                  <w:color w:val="034990" w:themeColor="hyperlink" w:themeShade="BF"/>
                                  <w:sz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tallongappledayfestival@gmail.com</w:t>
                              </w:r>
                            </w:hyperlink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5B45E9F5" w14:textId="77777777" w:rsidR="00510285" w:rsidRPr="009B05AE" w:rsidRDefault="00510285" w:rsidP="00510285"/>
                          <w:p w14:paraId="242D49A0" w14:textId="77777777" w:rsidR="00510285" w:rsidRDefault="00510285" w:rsidP="005102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A2B8632" id="_x0000_s1029" type="#_x0000_t202" style="position:absolute;margin-left:-30.1pt;margin-top:761.25pt;width:345.1pt;height:84.3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" filled="f" stroked="f">
                <v:textbox>
                  <w:txbxContent>
                    <w:p w14:paraId="5A005EE9" w14:textId="77777777" w:rsidR="00510285" w:rsidRPr="00836A36" w:rsidRDefault="00510285" w:rsidP="00510285">
                      <w:pPr>
                        <w:jc w:val="center"/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6A36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For more information, queries and entry forms please visit our website or contact us via email at </w:t>
                      </w:r>
                      <w:hyperlink r:id="rId11" w:history="1">
                        <w:r w:rsidRPr="00FF0721">
                          <w:rPr>
                            <w:rStyle w:val="Hyperlink"/>
                            <w:rFonts w:ascii="Arial Narrow" w:hAnsi="Arial Narrow" w:cs="Mongolian Baiti"/>
                            <w:color w:val="034990" w:themeColor="hyperlink" w:themeShade="BF"/>
                            <w:sz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tallongappledayfestival@gmail.com</w:t>
                        </w:r>
                      </w:hyperlink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5B45E9F5" w14:textId="77777777" w:rsidR="00510285" w:rsidRPr="009B05AE" w:rsidRDefault="00510285" w:rsidP="00510285"/>
                    <w:p w14:paraId="242D49A0" w14:textId="77777777" w:rsidR="00510285" w:rsidRDefault="00510285" w:rsidP="00510285"/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6046E91" w14:textId="77777777" w:rsidR="00510285" w:rsidRDefault="00510285" w:rsidP="00510285"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DF46D89" wp14:editId="051B0301">
                <wp:simplePos x="0" y="0"/>
                <wp:positionH relativeFrom="column">
                  <wp:posOffset>349250</wp:posOffset>
                </wp:positionH>
                <wp:positionV relativeFrom="page">
                  <wp:posOffset>222250</wp:posOffset>
                </wp:positionV>
                <wp:extent cx="4643120" cy="1908175"/>
                <wp:effectExtent l="0" t="0" r="0" b="0"/>
                <wp:wrapTight wrapText="bothSides">
                  <wp:wrapPolygon edited="0">
                    <wp:start x="266" y="0"/>
                    <wp:lineTo x="266" y="21348"/>
                    <wp:lineTo x="21269" y="21348"/>
                    <wp:lineTo x="21269" y="0"/>
                    <wp:lineTo x="266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120" cy="190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97E9A" w14:textId="77777777" w:rsidR="00510285" w:rsidRPr="008F4DC6" w:rsidRDefault="00510285" w:rsidP="00510285">
                            <w:pPr>
                              <w:jc w:val="center"/>
                              <w:rPr>
                                <w:color w:val="ED7D31" w:themeColor="accent2"/>
                                <w:sz w:val="20"/>
                              </w:rPr>
                            </w:pPr>
                            <w:r w:rsidRPr="008F4DC6">
                              <w:rPr>
                                <w:rFonts w:ascii="Bernard MT Condensed" w:hAnsi="Bernard MT Condensed"/>
                                <w:b/>
                                <w:color w:val="ED7D31" w:themeColor="accent2"/>
                                <w:sz w:val="72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Photography Competition</w:t>
                            </w:r>
                            <w:r w:rsidRPr="008F4DC6">
                              <w:rPr>
                                <w:color w:val="ED7D31" w:themeColor="accent2"/>
                                <w:sz w:val="20"/>
                              </w:rPr>
                              <w:t xml:space="preserve"> </w:t>
                            </w:r>
                            <w:r w:rsidRPr="008F4DC6">
                              <w:rPr>
                                <w:color w:val="ED7D31" w:themeColor="accent2"/>
                                <w:sz w:val="20"/>
                              </w:rPr>
                              <w:br/>
                            </w:r>
                            <w:r w:rsidRPr="008F4DC6">
                              <w:rPr>
                                <w:rFonts w:ascii="Bernard MT Condensed" w:hAnsi="Bernard MT Condensed"/>
                                <w:b/>
                                <w:color w:val="ED7D31" w:themeColor="accent2"/>
                                <w:sz w:val="72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 Exhibition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DF46D89" id="_x0000_s1030" type="#_x0000_t202" style="position:absolute;margin-left:27.5pt;margin-top:17.5pt;width:365.6pt;height:150.2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" filled="f" stroked="f">
                <v:textbox>
                  <w:txbxContent>
                    <w:p w14:paraId="3AD97E9A" w14:textId="77777777" w:rsidR="00510285" w:rsidRPr="008F4DC6" w:rsidRDefault="00510285" w:rsidP="00510285">
                      <w:pPr>
                        <w:jc w:val="center"/>
                        <w:rPr>
                          <w:color w:val="ED7D31" w:themeColor="accent2"/>
                          <w:sz w:val="20"/>
                        </w:rPr>
                      </w:pPr>
                      <w:r w:rsidRPr="008F4DC6">
                        <w:rPr>
                          <w:rFonts w:ascii="Bernard MT Condensed" w:hAnsi="Bernard MT Condensed"/>
                          <w:b/>
                          <w:color w:val="ED7D31" w:themeColor="accent2"/>
                          <w:sz w:val="72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Photography Competition</w:t>
                      </w:r>
                      <w:r w:rsidRPr="008F4DC6">
                        <w:rPr>
                          <w:color w:val="ED7D31" w:themeColor="accent2"/>
                          <w:sz w:val="20"/>
                        </w:rPr>
                        <w:t xml:space="preserve"> </w:t>
                      </w:r>
                      <w:r w:rsidRPr="008F4DC6">
                        <w:rPr>
                          <w:color w:val="ED7D31" w:themeColor="accent2"/>
                          <w:sz w:val="20"/>
                        </w:rPr>
                        <w:br/>
                      </w:r>
                      <w:r w:rsidRPr="008F4DC6">
                        <w:rPr>
                          <w:rFonts w:ascii="Bernard MT Condensed" w:hAnsi="Bernard MT Condensed"/>
                          <w:b/>
                          <w:color w:val="ED7D31" w:themeColor="accent2"/>
                          <w:sz w:val="72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 Exhibition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784EF5DB" wp14:editId="083AD11E">
            <wp:simplePos x="0" y="0"/>
            <wp:positionH relativeFrom="column">
              <wp:posOffset>4936876</wp:posOffset>
            </wp:positionH>
            <wp:positionV relativeFrom="page">
              <wp:posOffset>63500</wp:posOffset>
            </wp:positionV>
            <wp:extent cx="1640205" cy="215201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5375176E" wp14:editId="4E10C541">
            <wp:simplePos x="0" y="0"/>
            <wp:positionH relativeFrom="column">
              <wp:posOffset>-1113182</wp:posOffset>
            </wp:positionH>
            <wp:positionV relativeFrom="page">
              <wp:posOffset>0</wp:posOffset>
            </wp:positionV>
            <wp:extent cx="2078990" cy="1731645"/>
            <wp:effectExtent l="0" t="0" r="0" b="1905"/>
            <wp:wrapTight wrapText="bothSides">
              <wp:wrapPolygon edited="0">
                <wp:start x="4156" y="0"/>
                <wp:lineTo x="1583" y="713"/>
                <wp:lineTo x="1583" y="1188"/>
                <wp:lineTo x="4354" y="4277"/>
                <wp:lineTo x="1979" y="5228"/>
                <wp:lineTo x="1979" y="6178"/>
                <wp:lineTo x="4156" y="8079"/>
                <wp:lineTo x="6729" y="11881"/>
                <wp:lineTo x="6136" y="15683"/>
                <wp:lineTo x="6136" y="17347"/>
                <wp:lineTo x="6729" y="19485"/>
                <wp:lineTo x="16823" y="21386"/>
                <wp:lineTo x="17615" y="21386"/>
                <wp:lineTo x="18407" y="21386"/>
                <wp:lineTo x="19199" y="19485"/>
                <wp:lineTo x="19199" y="16871"/>
                <wp:lineTo x="19001" y="15683"/>
                <wp:lineTo x="20584" y="11881"/>
                <wp:lineTo x="21178" y="10931"/>
                <wp:lineTo x="19990" y="7366"/>
                <wp:lineTo x="8511" y="4277"/>
                <wp:lineTo x="5740" y="0"/>
                <wp:lineTo x="415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127276" w14:textId="77777777" w:rsidR="00510285" w:rsidRDefault="00510285" w:rsidP="00510285"/>
    <w:p w14:paraId="25BE10A3" w14:textId="77777777" w:rsidR="00510285" w:rsidRDefault="00510285" w:rsidP="00510285"/>
    <w:p w14:paraId="079109DF" w14:textId="77777777" w:rsidR="00510285" w:rsidRDefault="00510285" w:rsidP="00510285"/>
    <w:p w14:paraId="62345C84" w14:textId="77777777" w:rsidR="00510285" w:rsidRDefault="00510285" w:rsidP="00510285"/>
    <w:p w14:paraId="0DCE301D" w14:textId="77777777" w:rsidR="00510285" w:rsidRPr="00A21B45" w:rsidRDefault="00510285" w:rsidP="00510285">
      <w:pPr>
        <w:rPr>
          <w:rFonts w:ascii="Arial Narrow" w:hAnsi="Arial Narrow" w:cs="Mongolian Baiti"/>
          <w:b/>
          <w:color w:val="C00000"/>
          <w:sz w:val="32"/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rFonts w:ascii="Arial Narrow" w:hAnsi="Arial Narrow" w:cs="Mongolian Baiti"/>
          <w:b/>
          <w:color w:val="538135" w:themeColor="accent6" w:themeShade="BF"/>
          <w:sz w:val="36"/>
          <w14:textOutline w14:w="9525" w14:cap="rnd" w14:cmpd="sng" w14:algn="ctr">
            <w14:noFill/>
            <w14:prstDash w14:val="solid"/>
            <w14:bevel/>
          </w14:textOutline>
        </w:rPr>
        <w:t xml:space="preserve">Categories </w:t>
      </w:r>
    </w:p>
    <w:p w14:paraId="3A187B30" w14:textId="77777777" w:rsidR="00510285" w:rsidRPr="00A21B45" w:rsidRDefault="00510285" w:rsidP="00510285">
      <w:pPr>
        <w:rPr>
          <w:b/>
          <w:color w:val="C45911" w:themeColor="accent2" w:themeShade="BF"/>
          <w:sz w:val="36"/>
        </w:rPr>
      </w:pPr>
      <w:r w:rsidRPr="00A21B45">
        <w:rPr>
          <w:b/>
          <w:color w:val="C45911" w:themeColor="accent2" w:themeShade="BF"/>
          <w:sz w:val="36"/>
        </w:rPr>
        <w:t xml:space="preserve">1/ Primary </w:t>
      </w:r>
      <w:r w:rsidRPr="00A21B45">
        <w:rPr>
          <w:b/>
          <w:color w:val="C45911" w:themeColor="accent2" w:themeShade="BF"/>
          <w:sz w:val="36"/>
        </w:rPr>
        <w:tab/>
        <w:t xml:space="preserve">(K-2) </w:t>
      </w:r>
      <w:r>
        <w:rPr>
          <w:b/>
          <w:color w:val="C45911" w:themeColor="accent2" w:themeShade="BF"/>
          <w:sz w:val="36"/>
        </w:rPr>
        <w:tab/>
      </w:r>
      <w:r>
        <w:rPr>
          <w:b/>
          <w:color w:val="C45911" w:themeColor="accent2" w:themeShade="BF"/>
          <w:sz w:val="36"/>
        </w:rPr>
        <w:tab/>
      </w:r>
      <w:r w:rsidRPr="00A21B45">
        <w:rPr>
          <w:b/>
          <w:color w:val="C45911" w:themeColor="accent2" w:themeShade="BF"/>
          <w:sz w:val="36"/>
        </w:rPr>
        <w:t xml:space="preserve">2/ Secondary </w:t>
      </w:r>
      <w:r>
        <w:rPr>
          <w:b/>
          <w:color w:val="C45911" w:themeColor="accent2" w:themeShade="BF"/>
          <w:sz w:val="36"/>
        </w:rPr>
        <w:tab/>
      </w:r>
      <w:r>
        <w:rPr>
          <w:b/>
          <w:color w:val="C45911" w:themeColor="accent2" w:themeShade="BF"/>
          <w:sz w:val="36"/>
        </w:rPr>
        <w:tab/>
      </w:r>
      <w:r w:rsidRPr="00A21B45">
        <w:rPr>
          <w:b/>
          <w:color w:val="C45911" w:themeColor="accent2" w:themeShade="BF"/>
          <w:sz w:val="36"/>
        </w:rPr>
        <w:t xml:space="preserve">3/Adult </w:t>
      </w:r>
    </w:p>
    <w:p w14:paraId="583AB22F" w14:textId="77777777" w:rsidR="00510285" w:rsidRPr="00A21B45" w:rsidRDefault="00510285" w:rsidP="00510285">
      <w:pPr>
        <w:rPr>
          <w:b/>
          <w:color w:val="C45911" w:themeColor="accent2" w:themeShade="BF"/>
          <w:sz w:val="36"/>
        </w:rPr>
      </w:pPr>
      <w:r w:rsidRPr="00A21B45">
        <w:rPr>
          <w:b/>
          <w:color w:val="C45911" w:themeColor="accent2" w:themeShade="BF"/>
          <w:sz w:val="36"/>
        </w:rPr>
        <w:tab/>
      </w:r>
      <w:r w:rsidRPr="00A21B45">
        <w:rPr>
          <w:b/>
          <w:color w:val="C45911" w:themeColor="accent2" w:themeShade="BF"/>
          <w:sz w:val="36"/>
        </w:rPr>
        <w:tab/>
      </w:r>
      <w:r>
        <w:rPr>
          <w:b/>
          <w:color w:val="C45911" w:themeColor="accent2" w:themeShade="BF"/>
          <w:sz w:val="36"/>
        </w:rPr>
        <w:tab/>
      </w:r>
      <w:r w:rsidRPr="00A21B45">
        <w:rPr>
          <w:b/>
          <w:color w:val="C45911" w:themeColor="accent2" w:themeShade="BF"/>
          <w:sz w:val="36"/>
        </w:rPr>
        <w:t xml:space="preserve">(3-6) </w:t>
      </w:r>
    </w:p>
    <w:p w14:paraId="5ED2956E" w14:textId="66427EA6" w:rsidR="00510285" w:rsidRDefault="00510285" w:rsidP="00510285">
      <w:pPr>
        <w:jc w:val="center"/>
        <w:rPr>
          <w:rFonts w:ascii="Arial Narrow" w:hAnsi="Arial Narrow" w:cs="Mongolian Baiti"/>
          <w:color w:val="538135" w:themeColor="accent6" w:themeShade="BF"/>
          <w:sz w:val="32"/>
        </w:rPr>
      </w:pPr>
      <w:r w:rsidRPr="00CC7B87">
        <w:rPr>
          <w:rFonts w:ascii="Arial Narrow" w:hAnsi="Arial Narrow" w:cs="Mongolian Baiti"/>
          <w:color w:val="538135" w:themeColor="accent6" w:themeShade="BF"/>
          <w:sz w:val="32"/>
        </w:rPr>
        <w:t xml:space="preserve">Competition will be judged by local </w:t>
      </w:r>
      <w:r>
        <w:rPr>
          <w:rFonts w:ascii="Arial Narrow" w:hAnsi="Arial Narrow" w:cs="Mongolian Baiti"/>
          <w:color w:val="538135" w:themeColor="accent6" w:themeShade="BF"/>
          <w:sz w:val="32"/>
        </w:rPr>
        <w:t>photographer</w:t>
      </w:r>
      <w:r w:rsidRPr="00CC7B87">
        <w:rPr>
          <w:rFonts w:ascii="Arial Narrow" w:hAnsi="Arial Narrow" w:cs="Mongolian Baiti"/>
          <w:color w:val="538135" w:themeColor="accent6" w:themeShade="BF"/>
          <w:sz w:val="32"/>
        </w:rPr>
        <w:t xml:space="preserve"> prior to Tallong Apple Day with prizes given to Best Entry and Highly Commended in each category</w:t>
      </w:r>
      <w:r>
        <w:rPr>
          <w:rFonts w:ascii="Arial Narrow" w:hAnsi="Arial Narrow" w:cs="Mongolian Baiti"/>
          <w:color w:val="538135" w:themeColor="accent6" w:themeShade="BF"/>
          <w:sz w:val="32"/>
        </w:rPr>
        <w:t xml:space="preserve">, </w:t>
      </w:r>
      <w:r w:rsidRPr="00CC7B87">
        <w:rPr>
          <w:rFonts w:ascii="Arial Narrow" w:hAnsi="Arial Narrow" w:cs="Mongolian Baiti"/>
          <w:color w:val="538135" w:themeColor="accent6" w:themeShade="BF"/>
          <w:sz w:val="32"/>
        </w:rPr>
        <w:t>People’s Choice</w:t>
      </w:r>
      <w:r>
        <w:rPr>
          <w:rFonts w:ascii="Arial Narrow" w:hAnsi="Arial Narrow" w:cs="Mongolian Baiti"/>
          <w:color w:val="538135" w:themeColor="accent6" w:themeShade="BF"/>
          <w:sz w:val="32"/>
        </w:rPr>
        <w:t xml:space="preserve">, and Grand Champion </w:t>
      </w:r>
      <w:r w:rsidRPr="00CC7B87">
        <w:rPr>
          <w:rFonts w:ascii="Arial Narrow" w:hAnsi="Arial Narrow" w:cs="Mongolian Baiti"/>
          <w:color w:val="538135" w:themeColor="accent6" w:themeShade="BF"/>
          <w:sz w:val="32"/>
        </w:rPr>
        <w:t xml:space="preserve">on Tallong Apple Day. Winners will be notified prior to festival. </w:t>
      </w:r>
      <w:r w:rsidR="00175787" w:rsidRPr="00175787">
        <w:rPr>
          <w:rFonts w:ascii="Arial Narrow" w:hAnsi="Arial Narrow" w:cs="Mongolian Baiti"/>
          <w:color w:val="538135" w:themeColor="accent6" w:themeShade="BF"/>
          <w:sz w:val="32"/>
        </w:rPr>
        <w:t xml:space="preserve">Best Entry will receive a prize and ribbon. Grand Champion receives a camera pack. </w:t>
      </w:r>
      <w:r w:rsidRPr="00CC7B87">
        <w:rPr>
          <w:rFonts w:ascii="Arial Narrow" w:hAnsi="Arial Narrow" w:cs="Mongolian Baiti"/>
          <w:color w:val="538135" w:themeColor="accent6" w:themeShade="BF"/>
          <w:sz w:val="32"/>
        </w:rPr>
        <w:t>All entries are displayed on Tallong Apple</w:t>
      </w:r>
      <w:r w:rsidR="00175787">
        <w:rPr>
          <w:rFonts w:ascii="Arial Narrow" w:hAnsi="Arial Narrow" w:cs="Mongolian Baiti"/>
          <w:color w:val="538135" w:themeColor="accent6" w:themeShade="BF"/>
          <w:sz w:val="32"/>
        </w:rPr>
        <w:t xml:space="preserve"> </w:t>
      </w:r>
      <w:r w:rsidRPr="00CC7B87">
        <w:rPr>
          <w:rFonts w:ascii="Arial Narrow" w:hAnsi="Arial Narrow" w:cs="Mongolian Baiti"/>
          <w:color w:val="538135" w:themeColor="accent6" w:themeShade="BF"/>
          <w:sz w:val="32"/>
        </w:rPr>
        <w:t>Day.</w:t>
      </w:r>
    </w:p>
    <w:p w14:paraId="4FBB8D6D" w14:textId="77777777" w:rsidR="00510285" w:rsidRPr="007847E2" w:rsidRDefault="00510285" w:rsidP="00510285">
      <w:pPr>
        <w:jc w:val="center"/>
        <w:rPr>
          <w:rFonts w:ascii="Arial Narrow" w:hAnsi="Arial Narrow" w:cs="Mongolian Baiti"/>
          <w:b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</w:pPr>
      <w:r w:rsidRPr="007847E2">
        <w:rPr>
          <w:rFonts w:ascii="Arial Narrow" w:hAnsi="Arial Narrow" w:cs="Mongolian Baiti"/>
          <w:b/>
          <w:color w:val="C45911" w:themeColor="accent2" w:themeShade="BF"/>
          <w:sz w:val="36"/>
        </w:rPr>
        <w:t xml:space="preserve">All </w:t>
      </w:r>
      <w:r>
        <w:rPr>
          <w:rFonts w:ascii="Arial Narrow" w:hAnsi="Arial Narrow" w:cs="Mongolian Baiti"/>
          <w:color w:val="C45911" w:themeColor="accent2" w:themeShade="BF"/>
          <w:sz w:val="36"/>
        </w:rPr>
        <w:t>photographs</w:t>
      </w:r>
      <w:r w:rsidRPr="007847E2">
        <w:rPr>
          <w:rFonts w:ascii="Arial Narrow" w:hAnsi="Arial Narrow" w:cs="Mongolian Baiti"/>
          <w:color w:val="C45911" w:themeColor="accent2" w:themeShade="BF"/>
          <w:sz w:val="36"/>
        </w:rPr>
        <w:t xml:space="preserve"> to be</w:t>
      </w:r>
      <w:r w:rsidRPr="007847E2">
        <w:rPr>
          <w:rFonts w:ascii="Arial Narrow" w:hAnsi="Arial Narrow" w:cs="Mongolian Baiti"/>
          <w:b/>
          <w:color w:val="C45911" w:themeColor="accent2" w:themeShade="BF"/>
          <w:sz w:val="36"/>
        </w:rPr>
        <w:t xml:space="preserve"> submitted by 1</w:t>
      </w:r>
      <w:r w:rsidRPr="007847E2">
        <w:rPr>
          <w:rFonts w:ascii="Arial Narrow" w:hAnsi="Arial Narrow" w:cs="Mongolian Baiti"/>
          <w:b/>
          <w:color w:val="C45911" w:themeColor="accent2" w:themeShade="BF"/>
          <w:sz w:val="36"/>
          <w:vertAlign w:val="superscript"/>
        </w:rPr>
        <w:t>st</w:t>
      </w:r>
      <w:r w:rsidRPr="007847E2">
        <w:rPr>
          <w:rFonts w:ascii="Arial Narrow" w:hAnsi="Arial Narrow" w:cs="Mongolian Baiti"/>
          <w:b/>
          <w:color w:val="C45911" w:themeColor="accent2" w:themeShade="BF"/>
          <w:sz w:val="36"/>
        </w:rPr>
        <w:t xml:space="preserve"> May 2019 </w:t>
      </w:r>
      <w:r w:rsidRPr="007847E2">
        <w:rPr>
          <w:rFonts w:ascii="Arial Narrow" w:hAnsi="Arial Narrow" w:cs="Mongolian Baiti"/>
          <w:color w:val="C45911" w:themeColor="accent2" w:themeShade="BF"/>
          <w:sz w:val="36"/>
        </w:rPr>
        <w:t xml:space="preserve">to The Midge Tallong or email </w:t>
      </w:r>
      <w:hyperlink r:id="rId14" w:history="1">
        <w:r w:rsidRPr="007847E2">
          <w:rPr>
            <w:rStyle w:val="Hyperlink"/>
            <w:rFonts w:ascii="Arial Narrow" w:hAnsi="Arial Narrow" w:cs="Mongolian Baiti"/>
            <w:color w:val="C45911" w:themeColor="accent2" w:themeShade="BF"/>
            <w:sz w:val="36"/>
          </w:rPr>
          <w:t>tallongappledayfestival@gmail.com</w:t>
        </w:r>
      </w:hyperlink>
      <w:r w:rsidRPr="007847E2">
        <w:rPr>
          <w:rFonts w:ascii="Arial Narrow" w:hAnsi="Arial Narrow" w:cs="Mongolian Baiti"/>
          <w:color w:val="C45911" w:themeColor="accent2" w:themeShade="BF"/>
          <w:sz w:val="36"/>
        </w:rPr>
        <w:t xml:space="preserve"> to organise collection</w:t>
      </w:r>
      <w:r w:rsidRPr="007847E2">
        <w:rPr>
          <w:rFonts w:ascii="Arial Narrow" w:hAnsi="Arial Narrow" w:cs="Mongolian Baiti"/>
          <w:b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 xml:space="preserve"> </w:t>
      </w:r>
    </w:p>
    <w:p w14:paraId="692D8116" w14:textId="77777777" w:rsidR="00510285" w:rsidRDefault="00510285" w:rsidP="00510285">
      <w:pPr>
        <w:jc w:val="center"/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</w:pPr>
      <w:r w:rsidRPr="007847E2">
        <w:rPr>
          <w:rFonts w:ascii="Arial Narrow" w:hAnsi="Arial Narrow" w:cs="Mongolian Baiti"/>
          <w:b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 xml:space="preserve">All </w:t>
      </w:r>
      <w:r w:rsidRPr="007847E2"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>entries must be original and completed by exhibitor in previous 12 months.</w:t>
      </w:r>
      <w:r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br/>
      </w:r>
      <w:r w:rsidRPr="007847E2">
        <w:rPr>
          <w:rFonts w:ascii="Arial Narrow" w:hAnsi="Arial Narrow" w:cs="Mongolian Baiti"/>
          <w:b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 xml:space="preserve">All </w:t>
      </w:r>
      <w:r w:rsidRPr="007847E2"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 xml:space="preserve">entries must be </w:t>
      </w:r>
      <w:r>
        <w:rPr>
          <w:rFonts w:ascii="Arial Narrow" w:hAnsi="Arial Narrow" w:cs="Mongolian Baiti"/>
          <w:b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>6 x 4 sized with no frame</w:t>
      </w:r>
      <w:r w:rsidRPr="007847E2"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 xml:space="preserve"> </w:t>
      </w:r>
      <w:r w:rsidRPr="00510285"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 xml:space="preserve">on </w:t>
      </w:r>
      <w:r>
        <w:rPr>
          <w:rFonts w:ascii="Arial Narrow" w:hAnsi="Arial Narrow" w:cs="Mongolian Baiti"/>
          <w:b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 xml:space="preserve">A5 black cardboard </w:t>
      </w:r>
      <w:r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>f</w:t>
      </w:r>
      <w:r w:rsidRPr="007847E2"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>o</w:t>
      </w:r>
      <w:r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>r</w:t>
      </w:r>
      <w:r w:rsidRPr="007847E2"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 xml:space="preserve"> mounting and display purposes. </w:t>
      </w:r>
      <w:r w:rsidRPr="007847E2"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br/>
        <w:t xml:space="preserve">A </w:t>
      </w:r>
      <w:r w:rsidRPr="007847E2">
        <w:rPr>
          <w:rFonts w:ascii="Arial Narrow" w:hAnsi="Arial Narrow" w:cs="Mongolian Baiti"/>
          <w:b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>limit of 5 artworks</w:t>
      </w:r>
      <w:r w:rsidRPr="007847E2"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 xml:space="preserve"> per exhibitor is permitted. </w:t>
      </w:r>
      <w:r w:rsidRPr="007847E2"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br/>
        <w:t xml:space="preserve">Artworks </w:t>
      </w:r>
      <w:r w:rsidRPr="007847E2">
        <w:rPr>
          <w:rFonts w:ascii="Arial Narrow" w:hAnsi="Arial Narrow" w:cs="Mongolian Baiti"/>
          <w:b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>must be collected</w:t>
      </w:r>
      <w:r w:rsidRPr="007847E2"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 xml:space="preserve"> after 3pm on Tallong Apple Day 5</w:t>
      </w:r>
      <w:r w:rsidRPr="007847E2">
        <w:rPr>
          <w:rFonts w:ascii="Arial Narrow" w:hAnsi="Arial Narrow" w:cs="Mongolian Baiti"/>
          <w:color w:val="C00000"/>
          <w:sz w:val="28"/>
          <w:vertAlign w:val="superscript"/>
          <w14:textOutline w14:w="3175" w14:cap="rnd" w14:cmpd="sng" w14:algn="ctr">
            <w14:noFill/>
            <w14:prstDash w14:val="solid"/>
            <w14:bevel/>
          </w14:textOutline>
        </w:rPr>
        <w:t>th</w:t>
      </w:r>
      <w:r w:rsidRPr="007847E2"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 xml:space="preserve"> May or by 12pm 6</w:t>
      </w:r>
      <w:r w:rsidRPr="007847E2">
        <w:rPr>
          <w:rFonts w:ascii="Arial Narrow" w:hAnsi="Arial Narrow" w:cs="Mongolian Baiti"/>
          <w:color w:val="C00000"/>
          <w:sz w:val="28"/>
          <w:vertAlign w:val="superscript"/>
          <w14:textOutline w14:w="3175" w14:cap="rnd" w14:cmpd="sng" w14:algn="ctr">
            <w14:noFill/>
            <w14:prstDash w14:val="solid"/>
            <w14:bevel/>
          </w14:textOutline>
        </w:rPr>
        <w:t>th</w:t>
      </w:r>
      <w:r w:rsidRPr="007847E2">
        <w:rPr>
          <w:rFonts w:ascii="Arial Narrow" w:hAnsi="Arial Narrow" w:cs="Mongolian Baiti"/>
          <w:color w:val="C00000"/>
          <w:sz w:val="28"/>
          <w14:textOutline w14:w="3175" w14:cap="rnd" w14:cmpd="sng" w14:algn="ctr">
            <w14:noFill/>
            <w14:prstDash w14:val="solid"/>
            <w14:bevel/>
          </w14:textOutline>
        </w:rPr>
        <w:t xml:space="preserve"> May.</w:t>
      </w:r>
    </w:p>
    <w:p w14:paraId="11BE17D0" w14:textId="77777777" w:rsidR="00510285" w:rsidRPr="001602CC" w:rsidRDefault="00510285" w:rsidP="00510285">
      <w:pPr>
        <w:pBdr>
          <w:bottom w:val="single" w:sz="12" w:space="1" w:color="auto"/>
        </w:pBdr>
        <w:spacing w:line="240" w:lineRule="auto"/>
        <w:rPr>
          <w:rFonts w:ascii="Arial Narrow" w:hAnsi="Arial Narrow" w:cs="Mongolian Baiti"/>
          <w:color w:val="C00000"/>
          <w:sz w:val="16"/>
          <w14:textOutline w14:w="3175" w14:cap="rnd" w14:cmpd="sng" w14:algn="ctr">
            <w14:noFill/>
            <w14:prstDash w14:val="solid"/>
            <w14:bevel/>
          </w14:textOutline>
        </w:rPr>
      </w:pPr>
    </w:p>
    <w:p w14:paraId="44A452D7" w14:textId="77777777" w:rsidR="00510285" w:rsidRPr="004C47D4" w:rsidRDefault="00510285" w:rsidP="00510285">
      <w:pPr>
        <w:spacing w:line="240" w:lineRule="auto"/>
        <w:rPr>
          <w:rFonts w:ascii="Arial Narrow" w:hAnsi="Arial Narrow" w:cs="Mongolian Baiti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</w:pPr>
      <w:r w:rsidRPr="004C47D4">
        <w:rPr>
          <w:rFonts w:ascii="Arial Narrow" w:hAnsi="Arial Narrow" w:cs="Mongolian Baiti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 xml:space="preserve">Exhibitors Name: </w:t>
      </w:r>
      <w:r w:rsidRPr="004C47D4">
        <w:rPr>
          <w:rFonts w:ascii="Arial Narrow" w:hAnsi="Arial Narrow" w:cs="Mongolian Baiti"/>
          <w:b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 xml:space="preserve">…………………………………………………………….…... </w:t>
      </w:r>
    </w:p>
    <w:p w14:paraId="6F0AD87F" w14:textId="77777777" w:rsidR="00510285" w:rsidRPr="004C47D4" w:rsidRDefault="00510285" w:rsidP="00510285">
      <w:pPr>
        <w:spacing w:line="240" w:lineRule="auto"/>
        <w:rPr>
          <w:rFonts w:ascii="Arial Narrow" w:hAnsi="Arial Narrow" w:cs="Mongolian Baiti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</w:pPr>
      <w:r w:rsidRPr="004C47D4">
        <w:rPr>
          <w:rFonts w:ascii="Arial Narrow" w:hAnsi="Arial Narrow" w:cs="Mongolian Baiti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 xml:space="preserve">Contact Number: </w:t>
      </w:r>
      <w:r w:rsidRPr="004C47D4">
        <w:rPr>
          <w:rFonts w:ascii="Arial Narrow" w:hAnsi="Arial Narrow" w:cs="Mongolian Baiti"/>
          <w:b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……………………………………………………..…………...</w:t>
      </w:r>
    </w:p>
    <w:p w14:paraId="0E206A8A" w14:textId="77777777" w:rsidR="00510285" w:rsidRPr="004C47D4" w:rsidRDefault="00510285" w:rsidP="00510285">
      <w:pPr>
        <w:spacing w:line="240" w:lineRule="auto"/>
        <w:rPr>
          <w:rFonts w:ascii="Arial Narrow" w:hAnsi="Arial Narrow" w:cs="Mongolian Baiti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</w:pPr>
      <w:r w:rsidRPr="004C47D4">
        <w:rPr>
          <w:rFonts w:ascii="Arial Narrow" w:hAnsi="Arial Narrow" w:cs="Mongolian Baiti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Category (CIRCLE):</w:t>
      </w:r>
      <w:r w:rsidRPr="004C47D4">
        <w:rPr>
          <w:rFonts w:ascii="Arial Narrow" w:hAnsi="Arial Narrow" w:cs="Mongolian Baiti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ab/>
        <w:t>Primary K-2</w:t>
      </w:r>
      <w:r w:rsidRPr="004C47D4">
        <w:rPr>
          <w:rFonts w:ascii="Arial Narrow" w:hAnsi="Arial Narrow" w:cs="Mongolian Baiti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ab/>
        <w:t xml:space="preserve"> Primary 3-6 </w:t>
      </w:r>
      <w:r w:rsidRPr="004C47D4">
        <w:rPr>
          <w:rFonts w:ascii="Arial Narrow" w:hAnsi="Arial Narrow" w:cs="Mongolian Baiti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ab/>
      </w:r>
      <w:r w:rsidRPr="004C47D4">
        <w:rPr>
          <w:rFonts w:ascii="Arial Narrow" w:hAnsi="Arial Narrow" w:cs="Mongolian Baiti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ab/>
        <w:t>Secondary</w:t>
      </w:r>
      <w:r w:rsidRPr="004C47D4">
        <w:rPr>
          <w:rFonts w:ascii="Arial Narrow" w:hAnsi="Arial Narrow" w:cs="Mongolian Baiti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ab/>
      </w:r>
      <w:r w:rsidRPr="004C47D4">
        <w:rPr>
          <w:rFonts w:ascii="Arial Narrow" w:hAnsi="Arial Narrow" w:cs="Mongolian Baiti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ab/>
        <w:t xml:space="preserve"> Adult</w:t>
      </w:r>
    </w:p>
    <w:p w14:paraId="0CA3E0EA" w14:textId="77777777" w:rsidR="00510285" w:rsidRPr="004C47D4" w:rsidRDefault="00510285" w:rsidP="00510285">
      <w:pPr>
        <w:rPr>
          <w:i/>
          <w:sz w:val="24"/>
          <w:szCs w:val="24"/>
        </w:rPr>
      </w:pPr>
      <w:r w:rsidRPr="004C47D4">
        <w:rPr>
          <w:i/>
          <w:sz w:val="24"/>
          <w:szCs w:val="24"/>
        </w:rPr>
        <w:t>I hereby certify that the above exhibit is my bona fide work. I agree to abide by all decisions of the judges with regard to my entry. I will not hold the committee responsible for any loss or damage to exhibits through accident, mis-delivery or any other circumstances.</w:t>
      </w:r>
    </w:p>
    <w:p w14:paraId="05F82E01" w14:textId="77777777" w:rsidR="00510285" w:rsidRPr="004C47D4" w:rsidRDefault="00510285" w:rsidP="00510285">
      <w:pPr>
        <w:spacing w:line="240" w:lineRule="auto"/>
        <w:rPr>
          <w:rFonts w:ascii="Arial Narrow" w:hAnsi="Arial Narrow" w:cs="Mongolian Baiti"/>
          <w:i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</w:pPr>
      <w:r w:rsidRPr="004C47D4">
        <w:rPr>
          <w:sz w:val="24"/>
          <w:szCs w:val="24"/>
        </w:rPr>
        <w:t>Signed: ………………………………………………………………… Date: ……………………………..</w:t>
      </w:r>
    </w:p>
    <w:p w14:paraId="1D098A4C" w14:textId="77777777" w:rsidR="008966B7" w:rsidRPr="00510285" w:rsidRDefault="00510285">
      <w:pPr>
        <w:rPr>
          <w:sz w:val="24"/>
          <w:szCs w:val="24"/>
        </w:rPr>
      </w:pPr>
      <w:r w:rsidRPr="004C47D4">
        <w:rPr>
          <w:rFonts w:ascii="Arial Narrow" w:hAnsi="Arial Narrow" w:cs="Mongolian Baiti"/>
          <w:i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Office Use Only</w:t>
      </w:r>
      <w:r w:rsidRPr="004C47D4">
        <w:rPr>
          <w:rFonts w:ascii="Arial Narrow" w:hAnsi="Arial Narrow" w:cs="Mongolian Baiti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 xml:space="preserve"> Entry Number: </w:t>
      </w:r>
      <w:r w:rsidRPr="004C47D4">
        <w:rPr>
          <w:rFonts w:ascii="Arial Narrow" w:hAnsi="Arial Narrow" w:cs="Mongolian Baiti"/>
          <w:b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…………………………………………</w:t>
      </w:r>
    </w:p>
    <w:sectPr w:rsidR="008966B7" w:rsidRPr="005102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285"/>
    <w:rsid w:val="0001097C"/>
    <w:rsid w:val="00070E91"/>
    <w:rsid w:val="000979CD"/>
    <w:rsid w:val="00175787"/>
    <w:rsid w:val="0018652D"/>
    <w:rsid w:val="002C53E8"/>
    <w:rsid w:val="004B1671"/>
    <w:rsid w:val="00510285"/>
    <w:rsid w:val="005A301A"/>
    <w:rsid w:val="00786850"/>
    <w:rsid w:val="008F4DC6"/>
    <w:rsid w:val="0093258F"/>
    <w:rsid w:val="00AA69D1"/>
    <w:rsid w:val="00BC3B93"/>
    <w:rsid w:val="00D1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74351"/>
  <w15:chartTrackingRefBased/>
  <w15:docId w15:val="{666E1852-8CAA-48FE-AC68-218BE4B1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285"/>
    <w:rPr>
      <w:rFonts w:ascii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58F"/>
    <w:pPr>
      <w:keepNext/>
      <w:keepLines/>
      <w:spacing w:before="240" w:after="0"/>
      <w:outlineLvl w:val="0"/>
    </w:pPr>
    <w:rPr>
      <w:rFonts w:ascii="Arial" w:eastAsiaTheme="majorEastAsia" w:hAnsi="Arial" w:cstheme="majorBidi"/>
      <w:noProof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58F"/>
    <w:pPr>
      <w:keepNext/>
      <w:keepLines/>
      <w:spacing w:before="40" w:after="0"/>
      <w:outlineLvl w:val="1"/>
    </w:pPr>
    <w:rPr>
      <w:rFonts w:ascii="Arial" w:eastAsiaTheme="majorEastAsia" w:hAnsi="Arial" w:cstheme="majorBidi"/>
      <w:noProof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6850"/>
    <w:pPr>
      <w:keepNext/>
      <w:keepLines/>
      <w:spacing w:before="40" w:after="0"/>
      <w:outlineLvl w:val="2"/>
    </w:pPr>
    <w:rPr>
      <w:rFonts w:ascii="Arial" w:eastAsiaTheme="majorEastAsia" w:hAnsi="Arial" w:cstheme="majorBidi"/>
      <w:noProof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6850"/>
    <w:pPr>
      <w:keepNext/>
      <w:keepLines/>
      <w:spacing w:before="40" w:after="0"/>
      <w:outlineLvl w:val="3"/>
    </w:pPr>
    <w:rPr>
      <w:rFonts w:ascii="Arial" w:eastAsiaTheme="majorEastAsia" w:hAnsi="Arial" w:cstheme="majorBidi"/>
      <w:i/>
      <w:iCs/>
      <w:noProof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next w:val="Normal"/>
    <w:uiPriority w:val="1"/>
    <w:qFormat/>
    <w:rsid w:val="0093258F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3258F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58F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3258F"/>
    <w:pPr>
      <w:spacing w:after="0" w:line="240" w:lineRule="auto"/>
      <w:contextualSpacing/>
    </w:pPr>
    <w:rPr>
      <w:rFonts w:ascii="Arial" w:eastAsiaTheme="majorEastAsia" w:hAnsi="Arial" w:cstheme="majorBidi"/>
      <w:noProof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58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58F"/>
    <w:pPr>
      <w:numPr>
        <w:ilvl w:val="1"/>
      </w:numPr>
    </w:pPr>
    <w:rPr>
      <w:rFonts w:ascii="Arial" w:eastAsiaTheme="minorEastAsia" w:hAnsi="Arial" w:cs="Arial"/>
      <w:noProof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3258F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93258F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93258F"/>
    <w:rPr>
      <w:rFonts w:ascii="Arial" w:hAnsi="Arial"/>
      <w:i/>
      <w:iCs/>
    </w:rPr>
  </w:style>
  <w:style w:type="character" w:styleId="Strong">
    <w:name w:val="Strong"/>
    <w:basedOn w:val="DefaultParagraphFont"/>
    <w:uiPriority w:val="22"/>
    <w:qFormat/>
    <w:rsid w:val="0093258F"/>
    <w:rPr>
      <w:rFonts w:ascii="Arial" w:hAnsi="Arial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6850"/>
    <w:rPr>
      <w:rFonts w:eastAsiaTheme="majorEastAsia" w:cstheme="majorBidi"/>
      <w:i/>
      <w:iCs/>
      <w:noProof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786850"/>
    <w:rPr>
      <w:rFonts w:eastAsiaTheme="majorEastAsia" w:cstheme="majorBidi"/>
      <w:noProof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102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mailto:tallongappledayfestival@gmail.co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tallongappledayfestival@gmail.com" TargetMode="External"/><Relationship Id="rId11" Type="http://schemas.openxmlformats.org/officeDocument/2006/relationships/hyperlink" Target="mailto:tallongappledayfestival@gmail.com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mailto:tallongappledayfestival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mailto:tallongappledayfestiva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Wursten</dc:creator>
  <cp:keywords/>
  <dc:description/>
  <cp:lastModifiedBy>Christine Wursten</cp:lastModifiedBy>
  <cp:revision>2</cp:revision>
  <dcterms:created xsi:type="dcterms:W3CDTF">2019-01-29T21:08:00Z</dcterms:created>
  <dcterms:modified xsi:type="dcterms:W3CDTF">2019-01-29T21:08:00Z</dcterms:modified>
</cp:coreProperties>
</file>