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994D3" w14:textId="4FDA167E" w:rsidR="007A2B08" w:rsidRDefault="0028522E" w:rsidP="007A2B08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76EDE0F6" wp14:editId="26CC1911">
            <wp:simplePos x="0" y="0"/>
            <wp:positionH relativeFrom="column">
              <wp:posOffset>4516855</wp:posOffset>
            </wp:positionH>
            <wp:positionV relativeFrom="margin">
              <wp:posOffset>-720752</wp:posOffset>
            </wp:positionV>
            <wp:extent cx="1893982" cy="1500153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s%3a%2f%2fopenclipart.org%2fimage%2f2400px%2fsvg_to_png%2f240814%2fAppleTree2Hires.png&amp;ehk=z0fD8UVeb562UNTJuzQUVg&amp;r=0&amp;pid=OfficeInser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741" flipH="1">
                      <a:off x="0" y="0"/>
                      <a:ext cx="1893982" cy="150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B0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A934A3" wp14:editId="7C9DBB68">
                <wp:simplePos x="0" y="0"/>
                <wp:positionH relativeFrom="margin">
                  <wp:posOffset>831215</wp:posOffset>
                </wp:positionH>
                <wp:positionV relativeFrom="margin">
                  <wp:posOffset>-487045</wp:posOffset>
                </wp:positionV>
                <wp:extent cx="4310380" cy="2505075"/>
                <wp:effectExtent l="0" t="0" r="0" b="0"/>
                <wp:wrapTight wrapText="bothSides">
                  <wp:wrapPolygon edited="0">
                    <wp:start x="286" y="0"/>
                    <wp:lineTo x="286" y="21354"/>
                    <wp:lineTo x="21288" y="21354"/>
                    <wp:lineTo x="21288" y="0"/>
                    <wp:lineTo x="28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D1A08" w14:textId="284A5DC8" w:rsidR="007A2B08" w:rsidRPr="00FD3276" w:rsidRDefault="00DF6AD5" w:rsidP="007A2B08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C45911" w:themeColor="accent2" w:themeShade="BF"/>
                                <w:sz w:val="18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3276">
                              <w:rPr>
                                <w:rFonts w:ascii="Bernard MT Condensed" w:hAnsi="Bernard MT Condensed"/>
                                <w:b/>
                                <w:color w:val="C45911" w:themeColor="accent2" w:themeShade="BF"/>
                                <w:sz w:val="16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 &amp; Bike</w:t>
                            </w:r>
                            <w:r w:rsidR="007A2B08" w:rsidRPr="00FD3276">
                              <w:rPr>
                                <w:rFonts w:ascii="Bernard MT Condensed" w:hAnsi="Bernard MT Condensed"/>
                                <w:b/>
                                <w:color w:val="C45911" w:themeColor="accent2" w:themeShade="BF"/>
                                <w:sz w:val="16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D3276">
                              <w:rPr>
                                <w:rFonts w:ascii="Bernard MT Condensed" w:hAnsi="Bernard MT Condensed"/>
                                <w:b/>
                                <w:color w:val="C45911" w:themeColor="accent2" w:themeShade="BF"/>
                                <w:sz w:val="16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Show</w:t>
                            </w:r>
                          </w:p>
                          <w:p w14:paraId="654C6784" w14:textId="77777777" w:rsidR="007A2B08" w:rsidRPr="007A2D5B" w:rsidRDefault="007A2B08" w:rsidP="007A2B0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A93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45pt;margin-top:-38.35pt;width:339.4pt;height:197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" filled="f" stroked="f">
                <v:textbox>
                  <w:txbxContent>
                    <w:p w14:paraId="282D1A08" w14:textId="284A5DC8" w:rsidR="007A2B08" w:rsidRPr="00FD3276" w:rsidRDefault="00DF6AD5" w:rsidP="007A2B08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C45911" w:themeColor="accent2" w:themeShade="BF"/>
                          <w:sz w:val="18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3276">
                        <w:rPr>
                          <w:rFonts w:ascii="Bernard MT Condensed" w:hAnsi="Bernard MT Condensed"/>
                          <w:b/>
                          <w:color w:val="C45911" w:themeColor="accent2" w:themeShade="BF"/>
                          <w:sz w:val="16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 &amp; Bike</w:t>
                      </w:r>
                      <w:r w:rsidR="007A2B08" w:rsidRPr="00FD3276">
                        <w:rPr>
                          <w:rFonts w:ascii="Bernard MT Condensed" w:hAnsi="Bernard MT Condensed"/>
                          <w:b/>
                          <w:color w:val="C45911" w:themeColor="accent2" w:themeShade="BF"/>
                          <w:sz w:val="16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D3276">
                        <w:rPr>
                          <w:rFonts w:ascii="Bernard MT Condensed" w:hAnsi="Bernard MT Condensed"/>
                          <w:b/>
                          <w:color w:val="C45911" w:themeColor="accent2" w:themeShade="BF"/>
                          <w:sz w:val="16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Show</w:t>
                      </w:r>
                    </w:p>
                    <w:p w14:paraId="654C6784" w14:textId="77777777" w:rsidR="007A2B08" w:rsidRPr="007A2D5B" w:rsidRDefault="007A2B08" w:rsidP="007A2B0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A2B08" w:rsidRPr="00721134">
        <w:rPr>
          <w:rFonts w:ascii="Calibri" w:eastAsia="Calibri" w:hAnsi="Calibri" w:cs="Times New Roman"/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037D6CFE" wp14:editId="7DCAFFAC">
            <wp:simplePos x="0" y="0"/>
            <wp:positionH relativeFrom="page">
              <wp:posOffset>104140</wp:posOffset>
            </wp:positionH>
            <wp:positionV relativeFrom="page">
              <wp:posOffset>148590</wp:posOffset>
            </wp:positionV>
            <wp:extent cx="163830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349" y="21459"/>
                <wp:lineTo x="21349" y="0"/>
                <wp:lineTo x="0" y="0"/>
              </wp:wrapPolygon>
            </wp:wrapTight>
            <wp:docPr id="8" name="Picture 8" descr="Creative_Writing_competition_entry_form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_Writing_competition_entry_form-mi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6" t="9167" r="499" b="61674"/>
                    <a:stretch/>
                  </pic:blipFill>
                  <pic:spPr bwMode="auto">
                    <a:xfrm>
                      <a:off x="0" y="0"/>
                      <a:ext cx="16383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62B5" w14:textId="77777777" w:rsidR="007A2B08" w:rsidRDefault="007A2B08" w:rsidP="007A2B08"/>
    <w:p w14:paraId="349A7D91" w14:textId="41688682" w:rsidR="007A2B08" w:rsidRDefault="007A2B08" w:rsidP="007A2B08"/>
    <w:p w14:paraId="72C80D0A" w14:textId="1A00BD9A" w:rsidR="008966B7" w:rsidRPr="004A6FEB" w:rsidRDefault="00646615"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47AD581" wp14:editId="0D400B63">
            <wp:simplePos x="0" y="0"/>
            <wp:positionH relativeFrom="column">
              <wp:posOffset>3417459</wp:posOffset>
            </wp:positionH>
            <wp:positionV relativeFrom="page">
              <wp:posOffset>9633309</wp:posOffset>
            </wp:positionV>
            <wp:extent cx="221170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95" y="21150"/>
                <wp:lineTo x="213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23C830F2" wp14:editId="12E3DCC1">
            <wp:simplePos x="0" y="0"/>
            <wp:positionH relativeFrom="column">
              <wp:posOffset>-1585595</wp:posOffset>
            </wp:positionH>
            <wp:positionV relativeFrom="margin">
              <wp:posOffset>5585460</wp:posOffset>
            </wp:positionV>
            <wp:extent cx="3596640" cy="2493645"/>
            <wp:effectExtent l="0" t="38100" r="0" b="154305"/>
            <wp:wrapTight wrapText="bothSides">
              <wp:wrapPolygon edited="0">
                <wp:start x="15335" y="1231"/>
                <wp:lineTo x="14014" y="6511"/>
                <wp:lineTo x="9013" y="4147"/>
                <wp:lineTo x="8443" y="6655"/>
                <wp:lineTo x="7900" y="6398"/>
                <wp:lineTo x="7329" y="8907"/>
                <wp:lineTo x="5372" y="7982"/>
                <wp:lineTo x="4802" y="10491"/>
                <wp:lineTo x="4041" y="10131"/>
                <wp:lineTo x="3402" y="13475"/>
                <wp:lineTo x="3444" y="15406"/>
                <wp:lineTo x="3409" y="15562"/>
                <wp:lineTo x="2004" y="17503"/>
                <wp:lineTo x="1969" y="17660"/>
                <wp:lineTo x="1431" y="18969"/>
                <wp:lineTo x="2192" y="19328"/>
                <wp:lineTo x="2372" y="19066"/>
                <wp:lineTo x="5592" y="19200"/>
                <wp:lineTo x="5701" y="19251"/>
                <wp:lineTo x="6127" y="16848"/>
                <wp:lineTo x="6162" y="16691"/>
                <wp:lineTo x="12168" y="16752"/>
                <wp:lineTo x="12277" y="16803"/>
                <wp:lineTo x="14478" y="15066"/>
                <wp:lineTo x="15882" y="13125"/>
                <wp:lineTo x="17575" y="10973"/>
                <wp:lineTo x="19197" y="9135"/>
                <wp:lineTo x="20341" y="5161"/>
                <wp:lineTo x="18633" y="3138"/>
                <wp:lineTo x="15878" y="1488"/>
                <wp:lineTo x="15335" y="123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?u=https%3a%2f%2fcdn.pixabay.com%2fphoto%2f2016%2f04%2f01%2f10%2f47%2fapple-1300026_960_720.png&amp;ehk=n4yrl7v0PVcQAPfUghGqQg&amp;r=0&amp;pid=OfficeInser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1019" flipH="1">
                      <a:off x="0" y="0"/>
                      <a:ext cx="359664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AE8CA18" wp14:editId="4ED70055">
                <wp:simplePos x="0" y="0"/>
                <wp:positionH relativeFrom="page">
                  <wp:posOffset>2400935</wp:posOffset>
                </wp:positionH>
                <wp:positionV relativeFrom="margin">
                  <wp:posOffset>5239385</wp:posOffset>
                </wp:positionV>
                <wp:extent cx="4787900" cy="2550160"/>
                <wp:effectExtent l="0" t="0" r="0" b="2540"/>
                <wp:wrapTight wrapText="bothSides">
                  <wp:wrapPolygon edited="0">
                    <wp:start x="258" y="0"/>
                    <wp:lineTo x="258" y="21460"/>
                    <wp:lineTo x="21314" y="21460"/>
                    <wp:lineTo x="21314" y="0"/>
                    <wp:lineTo x="25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55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41785" w14:textId="73CDF6CF" w:rsidR="007A2B08" w:rsidRPr="007A2B08" w:rsidRDefault="00DF6AD5" w:rsidP="00DF6AD5">
                            <w:pPr>
                              <w:spacing w:line="240" w:lineRule="auto"/>
                              <w:ind w:left="426"/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A2B08" w:rsidRPr="007A2B08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 us in sh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owcasing a variety of  C</w:t>
                            </w:r>
                            <w:r w:rsidR="00646615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ars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B</w:t>
                            </w:r>
                            <w:r w:rsidR="00646615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ikes!</w:t>
                            </w:r>
                            <w:r w:rsidR="007A2B08" w:rsidRPr="007A2B08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and see the display at The Corner Block</w:t>
                            </w:r>
                            <w:r w:rsidR="007A2B08" w:rsidRPr="007A2B08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Tallong Apple Day 5</w:t>
                            </w:r>
                            <w:r w:rsidR="007A2B08" w:rsidRPr="007A2B08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A2B08" w:rsidRPr="007A2B08">
                              <w:rPr>
                                <w:rFonts w:ascii="Gabriola" w:hAnsi="Gabriola" w:cs="Arial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8CA18" id="_x0000_s1027" type="#_x0000_t202" style="position:absolute;margin-left:189.05pt;margin-top:412.55pt;width:377pt;height:200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" filled="f" stroked="f">
                <v:textbox>
                  <w:txbxContent>
                    <w:p w14:paraId="12A41785" w14:textId="73CDF6CF" w:rsidR="007A2B08" w:rsidRPr="007A2B08" w:rsidRDefault="00DF6AD5" w:rsidP="00DF6AD5">
                      <w:pPr>
                        <w:spacing w:line="240" w:lineRule="auto"/>
                        <w:ind w:left="426"/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A2B08" w:rsidRPr="007A2B08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 us in sh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owcasing a variety of  C</w:t>
                      </w:r>
                      <w:r w:rsidR="00646615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ars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B</w:t>
                      </w:r>
                      <w:r w:rsidR="00646615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ikes!</w:t>
                      </w:r>
                      <w:r w:rsidR="007A2B08" w:rsidRPr="007A2B08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and see the display at The Corner Block</w:t>
                      </w:r>
                      <w:r w:rsidR="007A2B08" w:rsidRPr="007A2B08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Tallong Apple Day 5</w:t>
                      </w:r>
                      <w:r w:rsidR="007A2B08" w:rsidRPr="007A2B08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7A2B08" w:rsidRPr="007A2B08">
                        <w:rPr>
                          <w:rFonts w:ascii="Gabriola" w:hAnsi="Gabriola" w:cs="Arial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2019.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183FC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BF5A8C" wp14:editId="510DCB0A">
                <wp:simplePos x="0" y="0"/>
                <wp:positionH relativeFrom="page">
                  <wp:posOffset>500380</wp:posOffset>
                </wp:positionH>
                <wp:positionV relativeFrom="paragraph">
                  <wp:posOffset>1257935</wp:posOffset>
                </wp:positionV>
                <wp:extent cx="6352540" cy="335534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335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0F485" w14:textId="29766CFA" w:rsidR="007A2B08" w:rsidRPr="00DF6AD5" w:rsidRDefault="00DF6AD5" w:rsidP="00DF6AD5">
                            <w:pPr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Competition will be judged</w:t>
                            </w:r>
                            <w:r w:rsidR="007A2B08"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="007A2B08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on</w:t>
                            </w:r>
                            <w:r w:rsidR="0028522E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="007A2B08"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Tallong Apple Day with prizes given to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Pr="0028522E"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2"/>
                              </w:rPr>
                              <w:t>Best Entr</w:t>
                            </w:r>
                            <w:r w:rsidR="00A37CEE" w:rsidRPr="0028522E"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2"/>
                              </w:rPr>
                              <w:t>y</w:t>
                            </w:r>
                            <w:r w:rsidR="00FD327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, </w:t>
                            </w:r>
                            <w:r w:rsidR="00A37CEE" w:rsidRPr="0028522E"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2"/>
                              </w:rPr>
                              <w:t>Runner Up</w:t>
                            </w:r>
                            <w:r w:rsidR="00FD3276"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="00FD3276" w:rsidRPr="00FD327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and</w:t>
                            </w:r>
                            <w:r w:rsidR="0028522E" w:rsidRPr="00FD327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="00FD3276" w:rsidRPr="0028522E">
                              <w:rPr>
                                <w:rFonts w:ascii="Arial Narrow" w:hAnsi="Arial Narrow" w:cs="Mongolian Baiti"/>
                                <w:b/>
                                <w:color w:val="538135" w:themeColor="accent6" w:themeShade="BF"/>
                                <w:sz w:val="32"/>
                              </w:rPr>
                              <w:t xml:space="preserve">People’s Choice </w:t>
                            </w:r>
                            <w:r w:rsidR="0028522E" w:rsidRPr="0028522E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for both Car </w:t>
                            </w:r>
                            <w:r w:rsidR="00FD327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and</w:t>
                            </w:r>
                            <w:r w:rsidR="0028522E" w:rsidRPr="0028522E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Bike</w:t>
                            </w:r>
                            <w:r w:rsidR="0028522E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.</w:t>
                            </w:r>
                            <w:r w:rsidR="007A2B08"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="00D44EA5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All entries will receive a ribbon and go into the lucky d</w:t>
                            </w:r>
                            <w:r w:rsidR="00183FC3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raw. 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All place winners will receive a </w:t>
                            </w:r>
                            <w:r w:rsidR="00183FC3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rophy and </w:t>
                            </w:r>
                            <w:r w:rsidR="00183FC3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ibbon</w:t>
                            </w:r>
                            <w:r w:rsidR="007A2B08"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People’s Choice will receive hampers.</w:t>
                            </w:r>
                            <w:r w:rsidR="007A2B08" w:rsidRPr="00CC7B87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All </w:t>
                            </w:r>
                            <w:r w:rsidR="007A2B08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cars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  <w:r w:rsidR="00183FC3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and bikes are 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>displayed on Tallong Apple Day</w:t>
                            </w:r>
                            <w:r w:rsidR="00183FC3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57915A19" w14:textId="77777777" w:rsidR="007A2B08" w:rsidRPr="007847E2" w:rsidRDefault="007A2B08" w:rsidP="007A2B08">
                            <w:pPr>
                              <w:jc w:val="center"/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All </w:t>
                            </w:r>
                            <w:r w:rsidR="00D455B1"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 xml:space="preserve">exhibitors must register their entry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</w:rPr>
                              <w:t>by 1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  <w:vertAlign w:val="superscript"/>
                              </w:rPr>
                              <w:t>st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May 2019 </w:t>
                            </w:r>
                            <w:r w:rsidRPr="007847E2"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 xml:space="preserve">to email </w:t>
                            </w:r>
                            <w:hyperlink r:id="rId8" w:history="1">
                              <w:r w:rsidRPr="007847E2">
                                <w:rPr>
                                  <w:rStyle w:val="Hyperlink"/>
                                  <w:rFonts w:ascii="Arial Narrow" w:hAnsi="Arial Narrow" w:cs="Mongolian Baiti"/>
                                  <w:color w:val="C45911" w:themeColor="accent2" w:themeShade="BF"/>
                                  <w:sz w:val="36"/>
                                </w:rPr>
                                <w:t>tallongappledayfestival@gmail.com</w:t>
                              </w:r>
                            </w:hyperlink>
                            <w:r>
                              <w:rPr>
                                <w:rFonts w:ascii="Arial Narrow" w:hAnsi="Arial Narrow" w:cs="Mongolian Baiti"/>
                                <w:color w:val="C45911" w:themeColor="accent2" w:themeShade="BF"/>
                                <w:sz w:val="36"/>
                              </w:rPr>
                              <w:t xml:space="preserve">. </w:t>
                            </w:r>
                          </w:p>
                          <w:p w14:paraId="28C05CD6" w14:textId="636D9FB1" w:rsidR="0028522E" w:rsidRDefault="00D455B1" w:rsidP="007A2B08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55B1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All </w:t>
                            </w:r>
                            <w:r w:rsidRPr="00D455B1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</w:t>
                            </w:r>
                            <w:r w:rsidR="00DF6AD5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 must be checked in to</w:t>
                            </w:r>
                            <w:r w:rsidR="00A37CEE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Marshalls</w:t>
                            </w:r>
                            <w:r w:rsidR="00DF6AD5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at Corner</w:t>
                            </w:r>
                            <w:r w:rsidR="0028522E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Block-Follow signs enter off Highland Way into</w:t>
                            </w:r>
                            <w:r w:rsidR="00DF6AD5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Memorial Drive,</w:t>
                            </w:r>
                            <w:r w:rsidR="00A37CEE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455B1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by 8:30am. </w:t>
                            </w:r>
                            <w:r w:rsidR="007A2B08" w:rsidRPr="00D455B1">
                              <w:rPr>
                                <w:rFonts w:ascii="Arial Narrow" w:hAnsi="Arial Narrow" w:cs="Mongolian Baiti"/>
                                <w:color w:val="C00000"/>
                                <w:sz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7A2B08" w:rsidRPr="007A2B08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Cars </w:t>
                            </w:r>
                            <w:r w:rsidR="007A2B08" w:rsidRPr="007A2B08"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must </w:t>
                            </w:r>
                            <w:r>
                              <w:rPr>
                                <w:rFonts w:ascii="Arial Narrow" w:hAnsi="Arial Narrow" w:cs="Mongolian Baiti"/>
                                <w:b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remain on site</w:t>
                            </w:r>
                            <w:r w:rsidRPr="00D455B1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until </w:t>
                            </w:r>
                            <w:r w:rsidR="00DF6AD5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after 2</w:t>
                            </w:r>
                            <w:r w:rsidR="007A2B08" w:rsidRPr="007A2B08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pm on Tallong Apple Day 5</w:t>
                            </w:r>
                            <w:r w:rsidR="007A2B08" w:rsidRPr="007A2B08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7A2B08" w:rsidRPr="007A2B08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May</w:t>
                            </w:r>
                            <w:r w:rsidR="00183FC3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  <w:p w14:paraId="7F943D96" w14:textId="2A314A39" w:rsidR="00183FC3" w:rsidRPr="00183FC3" w:rsidRDefault="00183FC3" w:rsidP="007A2B08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00B05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FC3">
                              <w:rPr>
                                <w:rFonts w:ascii="Arial Narrow" w:hAnsi="Arial Narrow" w:cs="Mongolian Baiti"/>
                                <w:color w:val="00B05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Winners announced at 1pm on Main Stage. </w:t>
                            </w:r>
                          </w:p>
                          <w:p w14:paraId="60DF2402" w14:textId="77777777" w:rsidR="00183FC3" w:rsidRDefault="00183FC3" w:rsidP="007A2B08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3A4B5E" w14:textId="0C87DF69" w:rsidR="007A2B08" w:rsidRPr="007847E2" w:rsidRDefault="0028522E" w:rsidP="007A2B08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C0000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r w:rsidR="00DF6AD5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due to safety </w:t>
                            </w:r>
                            <w:r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regulations]</w:t>
                            </w:r>
                            <w:r w:rsidR="007A2B08">
                              <w:rPr>
                                <w:rFonts w:ascii="Arial Narrow" w:hAnsi="Arial Narrow" w:cs="Mongolian Baiti"/>
                                <w:color w:val="C00000"/>
                                <w:sz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A15DF">
                              <w:rPr>
                                <w:rFonts w:ascii="Arial Narrow" w:hAnsi="Arial Narrow" w:cs="Mongolian Baiti"/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539279BD" wp14:editId="1436EB4D">
                                  <wp:extent cx="6160770" cy="965283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&amp;M EARTHWORK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0196" cy="980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 w:cs="Mongolian Baiti"/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68790F6C" wp14:editId="4574E6A3">
                                  <wp:extent cx="6160770" cy="16065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&amp;M EARTHWORK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0770" cy="1606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F5A8C" id="_x0000_s1028" type="#_x0000_t202" style="position:absolute;margin-left:39.4pt;margin-top:99.05pt;width:500.2pt;height:26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" filled="f" stroked="f">
                <v:textbox>
                  <w:txbxContent>
                    <w:p w14:paraId="3960F485" w14:textId="29766CFA" w:rsidR="007A2B08" w:rsidRPr="00DF6AD5" w:rsidRDefault="00DF6AD5" w:rsidP="00DF6AD5">
                      <w:pPr>
                        <w:rPr>
                          <w:rFonts w:ascii="Arial Narrow" w:hAnsi="Arial Narrow" w:cs="Mongolian Baiti"/>
                          <w:b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Competition will be judged</w:t>
                      </w:r>
                      <w:r w:rsidR="007A2B08"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="007A2B08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on</w:t>
                      </w:r>
                      <w:r w:rsidR="0028522E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="007A2B08"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Tallong Apple Day with prizes given to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Pr="0028522E"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2"/>
                        </w:rPr>
                        <w:t>Best Entr</w:t>
                      </w:r>
                      <w:r w:rsidR="00A37CEE" w:rsidRPr="0028522E"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2"/>
                        </w:rPr>
                        <w:t>y</w:t>
                      </w:r>
                      <w:r w:rsidR="00FD327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, </w:t>
                      </w:r>
                      <w:r w:rsidR="00A37CEE" w:rsidRPr="0028522E"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2"/>
                        </w:rPr>
                        <w:t>Runner Up</w:t>
                      </w:r>
                      <w:r w:rsidR="00FD3276"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="00FD3276" w:rsidRPr="00FD327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and</w:t>
                      </w:r>
                      <w:r w:rsidR="0028522E" w:rsidRPr="00FD327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="00FD3276" w:rsidRPr="0028522E">
                        <w:rPr>
                          <w:rFonts w:ascii="Arial Narrow" w:hAnsi="Arial Narrow" w:cs="Mongolian Baiti"/>
                          <w:b/>
                          <w:color w:val="538135" w:themeColor="accent6" w:themeShade="BF"/>
                          <w:sz w:val="32"/>
                        </w:rPr>
                        <w:t xml:space="preserve">People’s Choice </w:t>
                      </w:r>
                      <w:r w:rsidR="0028522E" w:rsidRPr="0028522E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for both Car </w:t>
                      </w:r>
                      <w:r w:rsidR="00FD327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and</w:t>
                      </w:r>
                      <w:r w:rsidR="0028522E" w:rsidRPr="0028522E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Bike</w:t>
                      </w:r>
                      <w:r w:rsidR="0028522E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.</w:t>
                      </w:r>
                      <w:r w:rsidR="007A2B08"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="00D44EA5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All entries will receive a ribbon and go into the lucky d</w:t>
                      </w:r>
                      <w:r w:rsidR="00183FC3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raw. 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All place winners will receive a </w:t>
                      </w:r>
                      <w:r w:rsidR="00183FC3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t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rophy and </w:t>
                      </w:r>
                      <w:r w:rsidR="00183FC3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r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ibbon</w:t>
                      </w:r>
                      <w:r w:rsidR="007A2B08"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.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People’s Choice will receive hampers.</w:t>
                      </w:r>
                      <w:r w:rsidR="007A2B08" w:rsidRPr="00CC7B87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All </w:t>
                      </w:r>
                      <w:r w:rsidR="007A2B08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cars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  <w:r w:rsidR="00183FC3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and bikes are 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>displayed on Tallong Apple Day</w:t>
                      </w:r>
                      <w:r w:rsidR="00183FC3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. </w:t>
                      </w:r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</w:p>
                    <w:p w14:paraId="57915A19" w14:textId="77777777" w:rsidR="007A2B08" w:rsidRPr="007847E2" w:rsidRDefault="007A2B08" w:rsidP="007A2B08">
                      <w:pPr>
                        <w:jc w:val="center"/>
                        <w:rPr>
                          <w:rFonts w:ascii="Arial Narrow" w:hAnsi="Arial Narrow" w:cs="Mongolian Baiti"/>
                          <w:b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</w:rPr>
                        <w:t xml:space="preserve">All </w:t>
                      </w:r>
                      <w:r w:rsidR="00D455B1"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 xml:space="preserve">exhibitors must register their entry 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</w:rPr>
                        <w:t>by 1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  <w:vertAlign w:val="superscript"/>
                        </w:rPr>
                        <w:t>st</w:t>
                      </w:r>
                      <w:r w:rsidRPr="007847E2">
                        <w:rPr>
                          <w:rFonts w:ascii="Arial Narrow" w:hAnsi="Arial Narrow" w:cs="Mongolian Baiti"/>
                          <w:b/>
                          <w:color w:val="C45911" w:themeColor="accent2" w:themeShade="BF"/>
                          <w:sz w:val="36"/>
                        </w:rPr>
                        <w:t xml:space="preserve"> May 2019 </w:t>
                      </w:r>
                      <w:r w:rsidRPr="007847E2"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 xml:space="preserve">to email </w:t>
                      </w:r>
                      <w:hyperlink r:id="rId10" w:history="1">
                        <w:r w:rsidRPr="007847E2">
                          <w:rPr>
                            <w:rStyle w:val="Hyperlink"/>
                            <w:rFonts w:ascii="Arial Narrow" w:hAnsi="Arial Narrow" w:cs="Mongolian Baiti"/>
                            <w:color w:val="C45911" w:themeColor="accent2" w:themeShade="BF"/>
                            <w:sz w:val="36"/>
                          </w:rPr>
                          <w:t>tallongappledayfestival@gmail.com</w:t>
                        </w:r>
                      </w:hyperlink>
                      <w:r>
                        <w:rPr>
                          <w:rFonts w:ascii="Arial Narrow" w:hAnsi="Arial Narrow" w:cs="Mongolian Baiti"/>
                          <w:color w:val="C45911" w:themeColor="accent2" w:themeShade="BF"/>
                          <w:sz w:val="36"/>
                        </w:rPr>
                        <w:t xml:space="preserve">. </w:t>
                      </w:r>
                    </w:p>
                    <w:p w14:paraId="28C05CD6" w14:textId="636D9FB1" w:rsidR="0028522E" w:rsidRDefault="00D455B1" w:rsidP="007A2B08">
                      <w:pPr>
                        <w:jc w:val="center"/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55B1">
                        <w:rPr>
                          <w:rFonts w:ascii="Arial Narrow" w:hAnsi="Arial Narrow" w:cs="Mongolian Baiti"/>
                          <w:b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All </w:t>
                      </w:r>
                      <w:r w:rsidRPr="00D455B1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</w:t>
                      </w:r>
                      <w:r w:rsidR="00DF6AD5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 must be checked in to</w:t>
                      </w:r>
                      <w:r w:rsidR="00A37CEE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Marshalls</w:t>
                      </w:r>
                      <w:r w:rsidR="00DF6AD5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at Corner</w:t>
                      </w:r>
                      <w:r w:rsidR="0028522E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Block-Follow signs enter off Highland Way into</w:t>
                      </w:r>
                      <w:r w:rsidR="00DF6AD5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Memorial Drive,</w:t>
                      </w:r>
                      <w:r w:rsidR="00A37CEE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455B1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by 8:30am. </w:t>
                      </w:r>
                      <w:r w:rsidR="007A2B08" w:rsidRPr="00D455B1">
                        <w:rPr>
                          <w:rFonts w:ascii="Arial Narrow" w:hAnsi="Arial Narrow" w:cs="Mongolian Baiti"/>
                          <w:color w:val="C00000"/>
                          <w:sz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7A2B08" w:rsidRPr="007A2B08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Cars </w:t>
                      </w:r>
                      <w:r w:rsidR="007A2B08" w:rsidRPr="007A2B08">
                        <w:rPr>
                          <w:rFonts w:ascii="Arial Narrow" w:hAnsi="Arial Narrow" w:cs="Mongolian Baiti"/>
                          <w:b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must </w:t>
                      </w:r>
                      <w:r>
                        <w:rPr>
                          <w:rFonts w:ascii="Arial Narrow" w:hAnsi="Arial Narrow" w:cs="Mongolian Baiti"/>
                          <w:b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remain on site</w:t>
                      </w:r>
                      <w:r w:rsidRPr="00D455B1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until </w:t>
                      </w:r>
                      <w:r w:rsidR="00DF6AD5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after 2</w:t>
                      </w:r>
                      <w:r w:rsidR="007A2B08" w:rsidRPr="007A2B08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pm on Tallong Apple Day 5</w:t>
                      </w:r>
                      <w:r w:rsidR="007A2B08" w:rsidRPr="007A2B08">
                        <w:rPr>
                          <w:rFonts w:ascii="Arial Narrow" w:hAnsi="Arial Narrow" w:cs="Mongolian Baiti"/>
                          <w:color w:val="C00000"/>
                          <w:sz w:val="32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7A2B08" w:rsidRPr="007A2B08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May</w:t>
                      </w:r>
                      <w:r w:rsidR="00183FC3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  <w:p w14:paraId="7F943D96" w14:textId="2A314A39" w:rsidR="00183FC3" w:rsidRPr="00183FC3" w:rsidRDefault="00183FC3" w:rsidP="007A2B08">
                      <w:pPr>
                        <w:jc w:val="center"/>
                        <w:rPr>
                          <w:rFonts w:ascii="Arial Narrow" w:hAnsi="Arial Narrow" w:cs="Mongolian Baiti"/>
                          <w:color w:val="00B05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FC3">
                        <w:rPr>
                          <w:rFonts w:ascii="Arial Narrow" w:hAnsi="Arial Narrow" w:cs="Mongolian Baiti"/>
                          <w:color w:val="00B05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Winners announced at 1pm on Main Stage. </w:t>
                      </w:r>
                    </w:p>
                    <w:p w14:paraId="60DF2402" w14:textId="77777777" w:rsidR="00183FC3" w:rsidRDefault="00183FC3" w:rsidP="007A2B08">
                      <w:pPr>
                        <w:jc w:val="center"/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3A4B5E" w14:textId="0C87DF69" w:rsidR="007A2B08" w:rsidRPr="007847E2" w:rsidRDefault="0028522E" w:rsidP="007A2B08">
                      <w:pPr>
                        <w:jc w:val="center"/>
                        <w:rPr>
                          <w:rFonts w:ascii="Arial Narrow" w:hAnsi="Arial Narrow" w:cs="Mongolian Baiti"/>
                          <w:color w:val="C0000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[</w:t>
                      </w:r>
                      <w:r w:rsidR="00DF6AD5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due to safety </w:t>
                      </w:r>
                      <w:r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regulations]</w:t>
                      </w:r>
                      <w:r w:rsidR="007A2B08">
                        <w:rPr>
                          <w:rFonts w:ascii="Arial Narrow" w:hAnsi="Arial Narrow" w:cs="Mongolian Baiti"/>
                          <w:color w:val="C00000"/>
                          <w:sz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A15DF">
                        <w:rPr>
                          <w:rFonts w:ascii="Arial Narrow" w:hAnsi="Arial Narrow" w:cs="Mongolian Baiti"/>
                          <w:noProof/>
                          <w:color w:val="C00000"/>
                          <w:sz w:val="28"/>
                          <w:lang w:eastAsia="en-AU"/>
                        </w:rPr>
                        <w:drawing>
                          <wp:inline distT="0" distB="0" distL="0" distR="0" wp14:anchorId="539279BD" wp14:editId="1436EB4D">
                            <wp:extent cx="6160770" cy="965283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&amp;M EARTHWORK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0196" cy="980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 w:cs="Mongolian Baiti"/>
                          <w:noProof/>
                          <w:color w:val="C00000"/>
                          <w:sz w:val="28"/>
                          <w:lang w:eastAsia="en-AU"/>
                        </w:rPr>
                        <w:drawing>
                          <wp:inline distT="0" distB="0" distL="0" distR="0" wp14:anchorId="68790F6C" wp14:editId="4574E6A3">
                            <wp:extent cx="6160770" cy="16065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&amp;M EARTHWORK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0770" cy="1606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327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19FD607" wp14:editId="7FF13796">
                <wp:simplePos x="0" y="0"/>
                <wp:positionH relativeFrom="column">
                  <wp:posOffset>2313305</wp:posOffset>
                </wp:positionH>
                <wp:positionV relativeFrom="page">
                  <wp:posOffset>8825782</wp:posOffset>
                </wp:positionV>
                <wp:extent cx="4182110" cy="930275"/>
                <wp:effectExtent l="0" t="0" r="0" b="3175"/>
                <wp:wrapTight wrapText="bothSides">
                  <wp:wrapPolygon edited="0">
                    <wp:start x="295" y="0"/>
                    <wp:lineTo x="295" y="21231"/>
                    <wp:lineTo x="21252" y="21231"/>
                    <wp:lineTo x="21252" y="0"/>
                    <wp:lineTo x="295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57996" w14:textId="77777777" w:rsidR="007A2B08" w:rsidRPr="00836A36" w:rsidRDefault="007A2B08" w:rsidP="007A2B08">
                            <w:pPr>
                              <w:jc w:val="center"/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36"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more information, queries and entry forms please visit our website or contact us via email at </w:t>
                            </w:r>
                            <w:hyperlink r:id="rId12" w:history="1">
                              <w:r w:rsidRPr="00FF0721">
                                <w:rPr>
                                  <w:rStyle w:val="Hyperlink"/>
                                  <w:rFonts w:ascii="Arial Narrow" w:hAnsi="Arial Narrow" w:cs="Mongolian Baiti"/>
                                  <w:color w:val="034990" w:themeColor="hyperlink" w:themeShade="BF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tallongappledayfestival@gmail.com</w:t>
                              </w:r>
                            </w:hyperlink>
                            <w:r>
                              <w:rPr>
                                <w:rFonts w:ascii="Arial Narrow" w:hAnsi="Arial Narrow" w:cs="Mongolian Baiti"/>
                                <w:color w:val="538135" w:themeColor="accent6" w:themeShade="BF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32632EE" w14:textId="77777777" w:rsidR="007A2B08" w:rsidRPr="009B05AE" w:rsidRDefault="007A2B08" w:rsidP="007A2B08"/>
                          <w:p w14:paraId="3B7C9A38" w14:textId="77777777" w:rsidR="007A2B08" w:rsidRDefault="007A2B08" w:rsidP="007A2B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FD607" id="_x0000_s1029" type="#_x0000_t202" style="position:absolute;margin-left:182.15pt;margin-top:694.95pt;width:329.3pt;height:73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" filled="f" stroked="f">
                <v:textbox>
                  <w:txbxContent>
                    <w:p w14:paraId="3D557996" w14:textId="77777777" w:rsidR="007A2B08" w:rsidRPr="00836A36" w:rsidRDefault="007A2B08" w:rsidP="007A2B08">
                      <w:pPr>
                        <w:jc w:val="center"/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36"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more information, queries and entry forms please visit our website or contact us via email at </w:t>
                      </w:r>
                      <w:hyperlink r:id="rId13" w:history="1">
                        <w:r w:rsidRPr="00FF0721">
                          <w:rPr>
                            <w:rStyle w:val="Hyperlink"/>
                            <w:rFonts w:ascii="Arial Narrow" w:hAnsi="Arial Narrow" w:cs="Mongolian Baiti"/>
                            <w:color w:val="034990" w:themeColor="hyperlink" w:themeShade="BF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tallongappledayfestival@gmail.com</w:t>
                        </w:r>
                      </w:hyperlink>
                      <w:r>
                        <w:rPr>
                          <w:rFonts w:ascii="Arial Narrow" w:hAnsi="Arial Narrow" w:cs="Mongolian Baiti"/>
                          <w:color w:val="538135" w:themeColor="accent6" w:themeShade="BF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32632EE" w14:textId="77777777" w:rsidR="007A2B08" w:rsidRPr="009B05AE" w:rsidRDefault="007A2B08" w:rsidP="007A2B08"/>
                    <w:p w14:paraId="3B7C9A38" w14:textId="77777777" w:rsidR="007A2B08" w:rsidRDefault="007A2B08" w:rsidP="007A2B08"/>
                  </w:txbxContent>
                </v:textbox>
                <w10:wrap type="tight" anchory="page"/>
              </v:shape>
            </w:pict>
          </mc:Fallback>
        </mc:AlternateContent>
      </w:r>
      <w:r w:rsidR="00FD3276"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6543A2A0" wp14:editId="3C62B1A9">
            <wp:simplePos x="0" y="0"/>
            <wp:positionH relativeFrom="column">
              <wp:posOffset>-755650</wp:posOffset>
            </wp:positionH>
            <wp:positionV relativeFrom="page">
              <wp:posOffset>8968740</wp:posOffset>
            </wp:positionV>
            <wp:extent cx="3155315" cy="1579880"/>
            <wp:effectExtent l="0" t="0" r="0" b="0"/>
            <wp:wrapTight wrapText="bothSides">
              <wp:wrapPolygon edited="0">
                <wp:start x="3782" y="0"/>
                <wp:lineTo x="3912" y="4688"/>
                <wp:lineTo x="652" y="8855"/>
                <wp:lineTo x="652" y="12241"/>
                <wp:lineTo x="1565" y="13023"/>
                <wp:lineTo x="5477" y="13023"/>
                <wp:lineTo x="6390" y="17190"/>
                <wp:lineTo x="6390" y="17711"/>
                <wp:lineTo x="9520" y="21096"/>
                <wp:lineTo x="11737" y="21096"/>
                <wp:lineTo x="12389" y="20576"/>
                <wp:lineTo x="14736" y="17971"/>
                <wp:lineTo x="14867" y="17190"/>
                <wp:lineTo x="15910" y="13023"/>
                <wp:lineTo x="20213" y="12762"/>
                <wp:lineTo x="21387" y="11460"/>
                <wp:lineTo x="20865" y="8855"/>
                <wp:lineTo x="17605" y="4688"/>
                <wp:lineTo x="17736" y="0"/>
                <wp:lineTo x="378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6" r="24392"/>
                    <a:stretch/>
                  </pic:blipFill>
                  <pic:spPr bwMode="auto">
                    <a:xfrm>
                      <a:off x="0" y="0"/>
                      <a:ext cx="315531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6B7" w:rsidRPr="004A6F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08"/>
    <w:rsid w:val="0001097C"/>
    <w:rsid w:val="00070E91"/>
    <w:rsid w:val="000979CD"/>
    <w:rsid w:val="00183FC3"/>
    <w:rsid w:val="0028522E"/>
    <w:rsid w:val="002C53E8"/>
    <w:rsid w:val="004A6FEB"/>
    <w:rsid w:val="005A301A"/>
    <w:rsid w:val="00646615"/>
    <w:rsid w:val="007100D4"/>
    <w:rsid w:val="00786850"/>
    <w:rsid w:val="007A2B08"/>
    <w:rsid w:val="008A15DF"/>
    <w:rsid w:val="0093258F"/>
    <w:rsid w:val="00952DAC"/>
    <w:rsid w:val="00A37CEE"/>
    <w:rsid w:val="00A872B8"/>
    <w:rsid w:val="00AA69D1"/>
    <w:rsid w:val="00BC3B93"/>
    <w:rsid w:val="00D44EA5"/>
    <w:rsid w:val="00D455B1"/>
    <w:rsid w:val="00DF6AD5"/>
    <w:rsid w:val="00EE1112"/>
    <w:rsid w:val="00FD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A13B4"/>
  <w15:chartTrackingRefBased/>
  <w15:docId w15:val="{44F5CEA8-E963-4357-8434-49E44F56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B08"/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8F"/>
    <w:pPr>
      <w:keepNext/>
      <w:keepLines/>
      <w:spacing w:before="240" w:after="0"/>
      <w:outlineLvl w:val="0"/>
    </w:pPr>
    <w:rPr>
      <w:rFonts w:ascii="Arial" w:eastAsiaTheme="majorEastAsia" w:hAnsi="Arial" w:cstheme="majorBidi"/>
      <w:noProof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58F"/>
    <w:pPr>
      <w:keepNext/>
      <w:keepLines/>
      <w:spacing w:before="40" w:after="0"/>
      <w:outlineLvl w:val="1"/>
    </w:pPr>
    <w:rPr>
      <w:rFonts w:ascii="Arial" w:eastAsiaTheme="majorEastAsia" w:hAnsi="Arial" w:cstheme="majorBidi"/>
      <w:noProof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6850"/>
    <w:pPr>
      <w:keepNext/>
      <w:keepLines/>
      <w:spacing w:before="40" w:after="0"/>
      <w:outlineLvl w:val="2"/>
    </w:pPr>
    <w:rPr>
      <w:rFonts w:ascii="Arial" w:eastAsiaTheme="majorEastAsia" w:hAnsi="Arial" w:cstheme="majorBidi"/>
      <w:noProof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6850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noProof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next w:val="Normal"/>
    <w:uiPriority w:val="1"/>
    <w:qFormat/>
    <w:rsid w:val="0093258F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3258F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58F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3258F"/>
    <w:pPr>
      <w:spacing w:after="0" w:line="240" w:lineRule="auto"/>
      <w:contextualSpacing/>
    </w:pPr>
    <w:rPr>
      <w:rFonts w:ascii="Arial" w:eastAsiaTheme="majorEastAsia" w:hAnsi="Arial" w:cstheme="majorBidi"/>
      <w:noProof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58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58F"/>
    <w:pPr>
      <w:numPr>
        <w:ilvl w:val="1"/>
      </w:numPr>
    </w:pPr>
    <w:rPr>
      <w:rFonts w:ascii="Arial" w:eastAsiaTheme="minorEastAsia" w:hAnsi="Arial" w:cs="Arial"/>
      <w:noProof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258F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93258F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3258F"/>
    <w:rPr>
      <w:rFonts w:ascii="Arial" w:hAnsi="Arial"/>
      <w:i/>
      <w:iCs/>
    </w:rPr>
  </w:style>
  <w:style w:type="character" w:styleId="Strong">
    <w:name w:val="Strong"/>
    <w:basedOn w:val="DefaultParagraphFont"/>
    <w:uiPriority w:val="22"/>
    <w:qFormat/>
    <w:rsid w:val="0093258F"/>
    <w:rPr>
      <w:rFonts w:ascii="Arial" w:hAnsi="Arial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850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786850"/>
    <w:rPr>
      <w:rFonts w:eastAsiaTheme="majorEastAsia" w:cstheme="majorBidi"/>
      <w:noProof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2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llongappledayfestival@gmail.com" TargetMode="External"/><Relationship Id="rId13" Type="http://schemas.openxmlformats.org/officeDocument/2006/relationships/hyperlink" Target="mailto:tallongappledayfestival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tallongappledayfestiva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mailto:tallongappledayfestival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Wursten</dc:creator>
  <cp:keywords/>
  <dc:description/>
  <cp:lastModifiedBy>Christine Wursten</cp:lastModifiedBy>
  <cp:revision>2</cp:revision>
  <dcterms:created xsi:type="dcterms:W3CDTF">2019-01-29T21:07:00Z</dcterms:created>
  <dcterms:modified xsi:type="dcterms:W3CDTF">2019-01-29T21:07:00Z</dcterms:modified>
</cp:coreProperties>
</file>